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1E5" w14:textId="6A4FC288" w:rsidR="0049050A" w:rsidRPr="00AF359F" w:rsidRDefault="0049050A" w:rsidP="00811A06">
      <w:pPr>
        <w:rPr>
          <w:rFonts w:ascii="Times New Roman" w:hAnsi="Times New Roman" w:cs="Times New Roman"/>
          <w:b/>
          <w:bCs/>
          <w:sz w:val="14"/>
          <w:szCs w:val="12"/>
          <w:lang w:val="es-PE"/>
        </w:rPr>
      </w:pPr>
      <w:r w:rsidRPr="00AF359F">
        <w:rPr>
          <w:rFonts w:ascii="Times New Roman" w:hAnsi="Times New Roman" w:cs="Times New Roman"/>
          <w:b/>
          <w:bCs/>
          <w:noProof/>
          <w:sz w:val="32"/>
          <w:szCs w:val="28"/>
          <w:lang w:val="es-PE"/>
        </w:rPr>
        <w:drawing>
          <wp:anchor distT="0" distB="0" distL="114300" distR="114300" simplePos="0" relativeHeight="251816960" behindDoc="0" locked="0" layoutInCell="1" allowOverlap="1" wp14:anchorId="13B190AD" wp14:editId="40B3E5F4">
            <wp:simplePos x="0" y="0"/>
            <wp:positionH relativeFrom="page">
              <wp:posOffset>-25400</wp:posOffset>
            </wp:positionH>
            <wp:positionV relativeFrom="paragraph">
              <wp:posOffset>-899372</wp:posOffset>
            </wp:positionV>
            <wp:extent cx="7607033" cy="1426633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033" cy="142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07510" w14:textId="77777777" w:rsidR="00AB63C9" w:rsidRPr="00AF359F" w:rsidRDefault="00AB63C9" w:rsidP="00811A06">
      <w:pPr>
        <w:rPr>
          <w:rFonts w:ascii="Times New Roman" w:hAnsi="Times New Roman" w:cs="Times New Roman"/>
          <w:b/>
          <w:bCs/>
          <w:sz w:val="32"/>
          <w:szCs w:val="28"/>
          <w:lang w:val="es-PE"/>
        </w:rPr>
      </w:pPr>
    </w:p>
    <w:p w14:paraId="5A4686DF" w14:textId="61E5BF3E" w:rsidR="00E85A8A" w:rsidRPr="00AF359F" w:rsidRDefault="00811A06" w:rsidP="00652D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PE"/>
        </w:rPr>
      </w:pPr>
      <w:r w:rsidRPr="00AF359F">
        <w:rPr>
          <w:rFonts w:ascii="Times New Roman" w:hAnsi="Times New Roman" w:cs="Times New Roman"/>
          <w:b/>
          <w:bCs/>
          <w:sz w:val="32"/>
          <w:szCs w:val="28"/>
          <w:lang w:val="es-PE"/>
        </w:rPr>
        <w:t xml:space="preserve">Declaración jurada para </w:t>
      </w:r>
      <w:r w:rsidR="00652D21" w:rsidRPr="00AF359F">
        <w:rPr>
          <w:rFonts w:ascii="Times New Roman" w:hAnsi="Times New Roman" w:cs="Times New Roman"/>
          <w:b/>
          <w:bCs/>
          <w:sz w:val="32"/>
          <w:szCs w:val="28"/>
          <w:lang w:val="es-PE"/>
        </w:rPr>
        <w:t xml:space="preserve">la publicación de </w:t>
      </w:r>
      <w:r w:rsidR="00B40B45">
        <w:rPr>
          <w:rFonts w:ascii="Times New Roman" w:hAnsi="Times New Roman" w:cs="Times New Roman"/>
          <w:b/>
          <w:bCs/>
          <w:sz w:val="32"/>
          <w:szCs w:val="28"/>
          <w:lang w:val="es-PE"/>
        </w:rPr>
        <w:t xml:space="preserve">artículos que incluyan </w:t>
      </w:r>
      <w:r w:rsidR="00652D21" w:rsidRPr="00AF359F">
        <w:rPr>
          <w:rFonts w:ascii="Times New Roman" w:hAnsi="Times New Roman" w:cs="Times New Roman"/>
          <w:b/>
          <w:bCs/>
          <w:sz w:val="32"/>
          <w:szCs w:val="28"/>
          <w:lang w:val="es-PE"/>
        </w:rPr>
        <w:t>videos</w:t>
      </w:r>
    </w:p>
    <w:p w14:paraId="44BD8E3D" w14:textId="77777777" w:rsidR="00E85A8A" w:rsidRPr="00AF359F" w:rsidRDefault="00E85A8A" w:rsidP="00E85A8A">
      <w:pPr>
        <w:pStyle w:val="Ttulo2"/>
        <w:spacing w:before="376"/>
        <w:rPr>
          <w:rFonts w:ascii="Times New Roman" w:hAnsi="Times New Roman" w:cs="Times New Roman"/>
          <w:i w:val="0"/>
          <w:iCs w:val="0"/>
          <w:lang w:val="es-PE"/>
        </w:rPr>
      </w:pPr>
      <w:r w:rsidRPr="00AF359F">
        <w:rPr>
          <w:rFonts w:ascii="Times New Roman" w:hAnsi="Times New Roman" w:cs="Times New Roman"/>
          <w:i w:val="0"/>
          <w:iCs w:val="0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2F56450D" wp14:editId="1BA3D206">
                <wp:simplePos x="0" y="0"/>
                <wp:positionH relativeFrom="column">
                  <wp:posOffset>1220470</wp:posOffset>
                </wp:positionH>
                <wp:positionV relativeFrom="paragraph">
                  <wp:posOffset>337185</wp:posOffset>
                </wp:positionV>
                <wp:extent cx="4512945" cy="104140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EE94" w14:textId="77777777" w:rsidR="00E85A8A" w:rsidRPr="00D312A5" w:rsidRDefault="00E85A8A" w:rsidP="00E85A8A">
                            <w:pPr>
                              <w:rPr>
                                <w:rFonts w:ascii="Times New Roman" w:hAnsi="Times New Roman" w:cs="Times New Roman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45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6.1pt;margin-top:26.55pt;width:355.35pt;height:82pt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Ex+AEAAM4DAAAOAAAAZHJzL2Uyb0RvYy54bWysU9uO0zAQfUfiHyy/01yUwjZqulp2WYS0&#10;LEgLH+A4TmNhe4ztNilfz9jJdit4Q+TBGmfsM3POHG+vJ63IUTgvwTS0WOWUCMOhk2bf0O/f7t9c&#10;UeIDMx1TYERDT8LT693rV9vR1qKEAVQnHEEQ4+vRNnQIwdZZ5vkgNPMrsMJgsgenWcCt22edYyOi&#10;a5WVef42G8F11gEX3uPfuzlJdwm/7wUPX/rei0BUQ7G3kFaX1jau2W7L6r1jdpB8aYP9QxeaSYNF&#10;z1B3LDBycPIvKC25Aw99WHHQGfS95CJxQDZF/gebp4FZkbigON6eZfL/D5Y/Hp/sV0fC9B4mHGAi&#10;4e0D8B+eGLgdmNmLG+dgHATrsHARJctG6+vlapTa1z6CtONn6HDI7BAgAU2901EV5EkQHQdwOosu&#10;pkA4/qzWRbmp1pRwzBV5VVR5GkvG6ufr1vnwUYAmMWiow6kmeHZ88CG2w+rnI7GagXupVJqsMmRs&#10;6GZdrtOFi4yWAY2npG7oVR6/2QqR5QfTpcuBSTXHWECZhXZkOnMOUzvhwUi/he6EAjiYDYYPAoMB&#10;3C9KRjRXQ/3PA3OCEvXJoIiboqqiG9OmWr8rceMuM+1lhhmOUA0NlMzhbUgOnrneoNi9TDK8dLL0&#10;iqZJ6iwGj6683KdTL89w9xsAAP//AwBQSwMEFAAGAAgAAAAhAAkqKZbdAAAACgEAAA8AAABkcnMv&#10;ZG93bnJldi54bWxMj8FOwzAQRO9I/IO1SNyoHUMpCXEqBOIKaqFI3Nx4m0TE6yh2m/D3LCc4jvZp&#10;5m25nn0vTjjGLpCBbKFAINXBddQYeH97vroDEZMlZ/tAaOAbI6yr87PSFi5MtMHTNjWCSygW1kCb&#10;0lBIGesWvY2LMCDx7RBGbxPHsZFutBOX+15qpW6ltx3xQmsHfGyx/toevYHdy+Hz40a9Nk9+OUxh&#10;VpJ8Lo25vJgf7kEknNMfDL/6rA4VO+3DkVwUPedca0YNLK8zEAzkSucg9gZ0tspAVqX8/0L1AwAA&#10;//8DAFBLAQItABQABgAIAAAAIQC2gziS/gAAAOEBAAATAAAAAAAAAAAAAAAAAAAAAABbQ29udGVu&#10;dF9UeXBlc10ueG1sUEsBAi0AFAAGAAgAAAAhADj9If/WAAAAlAEAAAsAAAAAAAAAAAAAAAAALwEA&#10;AF9yZWxzLy5yZWxzUEsBAi0AFAAGAAgAAAAhACLnITH4AQAAzgMAAA4AAAAAAAAAAAAAAAAALgIA&#10;AGRycy9lMm9Eb2MueG1sUEsBAi0AFAAGAAgAAAAhAAkqKZbdAAAACgEAAA8AAAAAAAAAAAAAAAAA&#10;UgQAAGRycy9kb3ducmV2LnhtbFBLBQYAAAAABAAEAPMAAABcBQAAAAA=&#10;" filled="f" stroked="f">
                <v:textbox>
                  <w:txbxContent>
                    <w:p w14:paraId="5EB0EE94" w14:textId="77777777" w:rsidR="00E85A8A" w:rsidRPr="00D312A5" w:rsidRDefault="00E85A8A" w:rsidP="00E85A8A">
                      <w:pPr>
                        <w:rPr>
                          <w:rFonts w:ascii="Times New Roman" w:hAnsi="Times New Roman" w:cs="Times New Roman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i w:val="0"/>
          <w:iCs w:val="0"/>
          <w:noProof/>
          <w:sz w:val="32"/>
          <w:szCs w:val="32"/>
          <w:lang w:val="es-P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6BD02E6" wp14:editId="4C251FC6">
                <wp:simplePos x="0" y="0"/>
                <wp:positionH relativeFrom="page">
                  <wp:posOffset>2106295</wp:posOffset>
                </wp:positionH>
                <wp:positionV relativeFrom="paragraph">
                  <wp:posOffset>321310</wp:posOffset>
                </wp:positionV>
                <wp:extent cx="4575810" cy="1057275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81AC" id="Rectangle 22" o:spid="_x0000_s1026" style="position:absolute;margin-left:165.85pt;margin-top:25.3pt;width:360.3pt;height:83.2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6fDwIAAAgEAAAOAAAAZHJzL2Uyb0RvYy54bWysU8Fu2zAMvQ/YPwi6r7aDZOmMOkXRrMOA&#10;bh3Q7QMYWY6FyaJGKXG6rx8lp2m23Yb5IIgm+Ug+Pl1dHwYr9pqCQdfI6qKUQjuFrXHbRn77evfm&#10;UooQwbVg0elGPukgr1evX12NvtYz7NG2mgSDuFCPvpF9jL4uiqB6PUC4QK8dOzukASKbtC1agpHR&#10;B1vMyvJtMSK1nlDpEPjvenLKVcbvOq3iQ9cFHYVtJPcW80n53KSzWF1BvSXwvVHHNuAfuhjAOC56&#10;glpDBLEj8xfUYBRhwC5eKBwK7DqjdJ6Bp6nKP6Z57MHrPAuTE/yJpvD/YNXn/aP/Qqn14O9RfQ/C&#10;4W0PbqtviHDsNbRcrkpEFaMP9SkhGYFTxWb8hC2vFnYRMweHjoYEyNOJQ6b66US1PkSh+Od8sVxc&#10;VrwRxb6qXCxny0WuAfVzuqcQP2gcRLo0kniXGR729yGmdqB+DknVHN4Za/M+rRMjo86WZZkzAlrT&#10;Jm8ek7abW0tiD0kS+TsW/i0sQa8h9FNcdk1iGUxkxVozNPLylA11Iuq9a3P9CMZOd+7RuiNziayk&#10;y1BvsH1i4ggnOfLz4UuP9FOKkaXYyPBjB6SlsB8dk/+ums+TdrPBxM3YoHPP5twDTjFUI6MU0/U2&#10;TnrfeTLbnitVmRSHN7ywzmQqX7o6Nstyywwfn0bS87mdo14e8OoXAAAA//8DAFBLAwQUAAYACAAA&#10;ACEAcHAEruIAAAALAQAADwAAAGRycy9kb3ducmV2LnhtbEyPy07DMBBF90j8gzVIbBC1nZC0hEwq&#10;hMSmCyRaVLF0Y5NE9SOynTb8Pe6KLkf36N4z9Xo2mpyUD4OzCHzBgCjbOjnYDuFr9/64AhKisFJo&#10;ZxXCrwqwbm5valFJd7af6rSNHUklNlQCoY9xrCgNba+MCAs3KpuyH+eNiOn0HZVenFO50TRjrKRG&#10;DDYt9GJUb71qj9vJIGyeCvYd99ztVsf8+cPrh325mRDv7+bXFyBRzfEfhot+UocmOR3cZGUgGiHP&#10;+TKhCAUrgVwAVmQ5kANCxpccaFPT6x+aPwAAAP//AwBQSwECLQAUAAYACAAAACEAtoM4kv4AAADh&#10;AQAAEwAAAAAAAAAAAAAAAAAAAAAAW0NvbnRlbnRfVHlwZXNdLnhtbFBLAQItABQABgAIAAAAIQA4&#10;/SH/1gAAAJQBAAALAAAAAAAAAAAAAAAAAC8BAABfcmVscy8ucmVsc1BLAQItABQABgAIAAAAIQD4&#10;M56fDwIAAAgEAAAOAAAAAAAAAAAAAAAAAC4CAABkcnMvZTJvRG9jLnhtbFBLAQItABQABgAIAAAA&#10;IQBwcASu4gAAAAs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Pr="00AF359F">
        <w:rPr>
          <w:rFonts w:ascii="Times New Roman" w:hAnsi="Times New Roman" w:cs="Times New Roman"/>
          <w:i w:val="0"/>
          <w:iCs w:val="0"/>
          <w:lang w:val="es-PE"/>
        </w:rPr>
        <w:t xml:space="preserve">Título del </w:t>
      </w:r>
      <w:r w:rsidRPr="00AF359F">
        <w:rPr>
          <w:rFonts w:ascii="Times New Roman" w:hAnsi="Times New Roman" w:cs="Times New Roman"/>
          <w:i w:val="0"/>
          <w:iCs w:val="0"/>
          <w:lang w:val="es-PE"/>
        </w:rPr>
        <w:br/>
        <w:t>manuscrito:</w:t>
      </w:r>
    </w:p>
    <w:p w14:paraId="37069845" w14:textId="77777777" w:rsidR="00E85A8A" w:rsidRPr="00AF359F" w:rsidRDefault="00E85A8A" w:rsidP="00E85A8A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130C6E4E" w14:textId="77777777" w:rsidR="00E85A8A" w:rsidRPr="00AF359F" w:rsidRDefault="00E85A8A" w:rsidP="00E85A8A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5EF054A4" w14:textId="77777777" w:rsidR="00E85A8A" w:rsidRPr="00AF359F" w:rsidRDefault="00E85A8A" w:rsidP="00E85A8A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44EBFB28" w14:textId="77777777" w:rsidR="00E85A8A" w:rsidRPr="00AF359F" w:rsidRDefault="00E85A8A" w:rsidP="00E85A8A">
      <w:pPr>
        <w:pStyle w:val="Textoindependiente"/>
        <w:rPr>
          <w:rFonts w:ascii="Times New Roman" w:hAnsi="Times New Roman" w:cs="Times New Roman"/>
          <w:b/>
          <w:sz w:val="10"/>
          <w:szCs w:val="10"/>
          <w:lang w:val="es-PE"/>
        </w:rPr>
      </w:pPr>
    </w:p>
    <w:p w14:paraId="2C0F16BB" w14:textId="77777777" w:rsidR="00E85A8A" w:rsidRPr="00AF359F" w:rsidRDefault="00E85A8A" w:rsidP="00E85A8A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59E7DEAC" w14:textId="77777777" w:rsidR="00E85A8A" w:rsidRPr="00AF359F" w:rsidRDefault="00E85A8A" w:rsidP="00E85A8A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3E344EC2" w14:textId="77777777" w:rsidR="00AF359F" w:rsidRDefault="00AF359F" w:rsidP="00652D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PE"/>
        </w:rPr>
      </w:pPr>
    </w:p>
    <w:p w14:paraId="79AFDA5D" w14:textId="690D4C48" w:rsidR="00E85A8A" w:rsidRPr="00AF359F" w:rsidRDefault="00652D21" w:rsidP="00652D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sz w:val="20"/>
          <w:szCs w:val="20"/>
          <w:lang w:val="es-PE"/>
        </w:rPr>
        <w:t>Como autor corresponsal, y en representación del equipo de autores, doy conformidad de lo siguiente:</w:t>
      </w:r>
    </w:p>
    <w:p w14:paraId="6A59226F" w14:textId="77777777" w:rsidR="00E85A8A" w:rsidRPr="00AF359F" w:rsidRDefault="00E85A8A" w:rsidP="00E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788AF7E1" w14:textId="77777777" w:rsidR="00E85A8A" w:rsidRPr="00AF359F" w:rsidRDefault="00E85A8A" w:rsidP="00E85A8A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6D2A12F" wp14:editId="697E6D9A">
                <wp:simplePos x="0" y="0"/>
                <wp:positionH relativeFrom="column">
                  <wp:posOffset>21920</wp:posOffset>
                </wp:positionH>
                <wp:positionV relativeFrom="paragraph">
                  <wp:posOffset>52705</wp:posOffset>
                </wp:positionV>
                <wp:extent cx="214630" cy="198755"/>
                <wp:effectExtent l="0" t="0" r="13970" b="10795"/>
                <wp:wrapNone/>
                <wp:docPr id="20375835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12430" w14:textId="77777777" w:rsidR="00E85A8A" w:rsidRPr="00FE4985" w:rsidRDefault="00E85A8A" w:rsidP="00E85A8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A12F" id="19 Cuadro de texto" o:spid="_x0000_s1027" type="#_x0000_t202" style="position:absolute;left:0;text-align:left;margin-left:1.75pt;margin-top:4.15pt;width:16.9pt;height:15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0/dwIAAIQFAAAOAAAAZHJzL2Uyb0RvYy54bWysVE1v2zAMvQ/YfxB0X51k68eCOkXWosOA&#10;oi3WDj0rstQIlUVNYmJnv76UbCdp10uHXWRaJB/JJ5KnZ21t2VqFaMCVfHww4kw5CZVxjyX/dX/5&#10;6YSziMJVwoJTJd+oyM9mHz+cNn6qJrAEW6nACMTFaeNLvkT006KIcqlqEQ/AK0dKDaEWSL/hsaiC&#10;aAi9tsVkNDoqGgiVDyBVjHR70Sn5LONrrSTeaB0VMltyyg3zGfK5SGcxOxXTxyD80sg+DfEPWdTC&#10;OAq6hboQKNgqmL+gaiMDRNB4IKEuQGsjVa6BqhmPXlVztxRe5VqInOi3NMX/Byuv13f+NjBsv0FL&#10;D5gIaXycRrpM9bQ61OlLmTLSE4WbLW2qRSbpcjL+cvSZNJJU468nx4eHCaXYOfsQ8buCmiWh5IFe&#10;JZMl1lcRO9PBJMWKYE11aazNP6kT1LkNbC3oDS3mFAn8hZV1rKHgk+PRKCO/UCbsLcDCCvnU57dn&#10;RYDWpXgqN02f146JLOHGqmRj3U+lmakyIW8kKaRUbptotk5Wmkp6j2Nvv8vqPc5dHeSRI4PDrXNt&#10;HISOpZfcVk8Dt7qzp0fcqzuJ2C5aKnyvURZQbah/AnSjFb28NMT3lYh4KwLNEjUG7Qe8oUNboFeC&#10;XuJsCeHPW/fJnlqctJw1NJslj79XIijO7A9HzZ8GeRDCICwGwa3qc6BWGdPm8TKL5BDQDqIOUD/Q&#10;2pinKKQSTlKskuMgnmO3IWjtSDWfZyMaVy/wyt15maATq6mv7tsHEXzf2EgTcQ3D1Irpq/7ubJOn&#10;g/kKQZvc/InXjsWebxr1PD79Wkq7ZP8/W+2W5+wZAAD//wMAUEsDBBQABgAIAAAAIQDkPpkK3AAA&#10;AAUBAAAPAAAAZHJzL2Rvd25yZXYueG1sTI7NTsMwEITvSLyDtUjcqAMRpQ3ZVPwIDqiHtoDE0Y2X&#10;JCJep7HbJm/f5QSn0WhGM1++GFyrDtSHxjPC9SQBRVx623CF8PH+cjUDFaJha1rPhDBSgEVxfpab&#10;zPojr+mwiZWSEQ6ZQahj7DKtQ1mTM2HiO2LJvn3vTBTbV9r25ijjrtU3STLVzjQsD7Xp6Kmm8mez&#10;dwjPj8slh938bb2K4+vua+W6z9EhXl4MD/egIg3xrwy/+IIOhTBt/Z5tUC1CeitFhFkKStL0TnQr&#10;Op+CLnL9n744AQAA//8DAFBLAQItABQABgAIAAAAIQC2gziS/gAAAOEBAAATAAAAAAAAAAAAAAAA&#10;AAAAAABbQ29udGVudF9UeXBlc10ueG1sUEsBAi0AFAAGAAgAAAAhADj9If/WAAAAlAEAAAsAAAAA&#10;AAAAAAAAAAAALwEAAF9yZWxzLy5yZWxzUEsBAi0AFAAGAAgAAAAhAJvXzT93AgAAhAUAAA4AAAAA&#10;AAAAAAAAAAAALgIAAGRycy9lMm9Eb2MueG1sUEsBAi0AFAAGAAgAAAAhAOQ+mQrcAAAABQEAAA8A&#10;AAAAAAAAAAAAAAAA0QQAAGRycy9kb3ducmV2LnhtbFBLBQYAAAAABAAEAPMAAADaBQAAAAA=&#10;" fillcolor="white [3201]" strokeweight="1pt">
                <v:textbox inset="0,0,0,0">
                  <w:txbxContent>
                    <w:p w14:paraId="74E12430" w14:textId="77777777" w:rsidR="00E85A8A" w:rsidRPr="00FE4985" w:rsidRDefault="00E85A8A" w:rsidP="00E85A8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sz w:val="20"/>
          <w:szCs w:val="20"/>
          <w:lang w:val="es-PE"/>
        </w:rPr>
        <w:t>Se ha aplicado un consentimiento informado al paciente o al familiar/tutor responsable para autorizar el uso de imágenes y videos con fines de publicación.</w:t>
      </w:r>
    </w:p>
    <w:p w14:paraId="065460BD" w14:textId="77777777" w:rsidR="00E85A8A" w:rsidRPr="00AF359F" w:rsidRDefault="00E85A8A" w:rsidP="00E85A8A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23F8B82" wp14:editId="4AD7B68B">
                <wp:simplePos x="0" y="0"/>
                <wp:positionH relativeFrom="column">
                  <wp:posOffset>25095</wp:posOffset>
                </wp:positionH>
                <wp:positionV relativeFrom="paragraph">
                  <wp:posOffset>47625</wp:posOffset>
                </wp:positionV>
                <wp:extent cx="214630" cy="198755"/>
                <wp:effectExtent l="0" t="0" r="13970" b="10795"/>
                <wp:wrapNone/>
                <wp:docPr id="1589851280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62D96" w14:textId="77777777" w:rsidR="00E85A8A" w:rsidRPr="00FE4985" w:rsidRDefault="00E85A8A" w:rsidP="00E85A8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8B82" id="_x0000_s1028" type="#_x0000_t202" style="position:absolute;left:0;text-align:left;margin-left:2pt;margin-top:3.75pt;width:16.9pt;height:1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BQeQIAAIQFAAAOAAAAZHJzL2Uyb0RvYy54bWysVE1v2zAMvQ/YfxB0X51k68eCOkXWosOA&#10;oi3WDj0rstQIlUVNYmJnv76UbCdN10uHXWRaJB/JJ5KnZ21t2VqFaMCVfHww4kw5CZVxjyX/dX/5&#10;6YSziMJVwoJTJd+oyM9mHz+cNn6qJrAEW6nACMTFaeNLvkT006KIcqlqEQ/AK0dKDaEWSL/hsaiC&#10;aAi9tsVkNDoqGgiVDyBVjHR70Sn5LONrrSTeaB0VMltyyg3zGfK5SGcxOxXTxyD80sg+DfEPWdTC&#10;OAq6hboQKNgqmL+gaiMDRNB4IKEuQGsjVa6BqhmPXlVztxRe5VqInOi3NMX/Byuv13f+NjBsv0FL&#10;D5gIaXycRrpM9bQ61OlLmTLSE4WbLW2qRSbpcjL+cvSZNJJU468nx4eHCaXYOfsQ8buCmiWh5IFe&#10;JZMl1lcRO9PBJMWKYE11aazNP6kT1LkNbC3oDS3mFAl8z8o61lDwyfFolJH3lAl7C7CwQj71+b2w&#10;IkDrUjyVm6bPa8dElnBjVbKx7qfSzFSZkDeSFFIqt000WycrTSW9x7G332X1HueuDvLIkcHh1rk2&#10;DkLH0j631dPAre7s6RFf1J1EbBctFU5vPjTKAqoN9U+AbrSil5eG+L4SEW9FoFmixqD9gDd0aAv0&#10;StBLnC0h/HnrPtlTi5OWs4Zms+Tx90oExZn94aj50yAPQhiExSC4VX0O1Cpj2jxeZpEcAtpB1AHq&#10;B1ob8xSFVMJJilVyHMRz7DYErR2p5vNsROPqBV65Oy8TdGI19dV9+yCC7xsbaSKuYZhaMX3V351t&#10;8nQwXyFok5s/8dqx2PNNo57Hp19LaZe8/M9Wu+U5ewYAAP//AwBQSwMEFAAGAAgAAAAhAHxbFCzd&#10;AAAABQEAAA8AAABkcnMvZG93bnJldi54bWxMj0tPwzAQhO9I/AdrkbhRh2dDyKbiITigHtrSShzd&#10;eEki4nUau23y71lOcBqtZjXzTT4bXKsO1IfGM8LlJAFFXHrbcIWw/ni9SEGFaNia1jMhjBRgVpye&#10;5Caz/shLOqxipSSEQ2YQ6hi7TOtQ1uRMmPiOWLwv3zsT5ewrbXtzlHDX6qskudPONCwNtenouaby&#10;e7V3CC9P8zmH3f37chHHt93nwnWb0SGenw2PD6AiDfHvGX7xBR0KYdr6PdugWoQbWRIRpregxL2e&#10;yo6taJqCLnL9n774AQAA//8DAFBLAQItABQABgAIAAAAIQC2gziS/gAAAOEBAAATAAAAAAAAAAAA&#10;AAAAAAAAAABbQ29udGVudF9UeXBlc10ueG1sUEsBAi0AFAAGAAgAAAAhADj9If/WAAAAlAEAAAsA&#10;AAAAAAAAAAAAAAAALwEAAF9yZWxzLy5yZWxzUEsBAi0AFAAGAAgAAAAhABg/oFB5AgAAhAUAAA4A&#10;AAAAAAAAAAAAAAAALgIAAGRycy9lMm9Eb2MueG1sUEsBAi0AFAAGAAgAAAAhAHxbFCzdAAAABQEA&#10;AA8AAAAAAAAAAAAAAAAA0wQAAGRycy9kb3ducmV2LnhtbFBLBQYAAAAABAAEAPMAAADdBQAAAAA=&#10;" fillcolor="white [3201]" strokeweight="1pt">
                <v:textbox inset="0,0,0,0">
                  <w:txbxContent>
                    <w:p w14:paraId="7C362D96" w14:textId="77777777" w:rsidR="00E85A8A" w:rsidRPr="00FE4985" w:rsidRDefault="00E85A8A" w:rsidP="00E85A8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sz w:val="20"/>
          <w:szCs w:val="20"/>
          <w:lang w:val="es-PE"/>
        </w:rPr>
        <w:tab/>
        <w:t>Damos conformidad que los autores conservan los derechos de autor del video; sin embargo, se cede el derecho a la revista de publicar y distribuir el video para fines editoriales.</w:t>
      </w:r>
    </w:p>
    <w:p w14:paraId="1F01B18F" w14:textId="61A5DF1B" w:rsidR="00652D21" w:rsidRPr="00AF359F" w:rsidRDefault="00652D21" w:rsidP="00E85A8A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sz w:val="20"/>
          <w:szCs w:val="20"/>
          <w:lang w:val="es-PE"/>
        </w:rPr>
        <w:t>Uso de inteligencia artificial</w:t>
      </w:r>
    </w:p>
    <w:p w14:paraId="6E0FD8A5" w14:textId="5260B180" w:rsidR="00E85A8A" w:rsidRPr="00AF359F" w:rsidRDefault="00E85A8A" w:rsidP="00E85A8A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082D4CD" wp14:editId="462AA24D">
                <wp:simplePos x="0" y="0"/>
                <wp:positionH relativeFrom="column">
                  <wp:posOffset>25095</wp:posOffset>
                </wp:positionH>
                <wp:positionV relativeFrom="paragraph">
                  <wp:posOffset>26035</wp:posOffset>
                </wp:positionV>
                <wp:extent cx="214630" cy="198755"/>
                <wp:effectExtent l="0" t="0" r="13970" b="10795"/>
                <wp:wrapNone/>
                <wp:docPr id="1045531521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FBFEA" w14:textId="77777777" w:rsidR="00E85A8A" w:rsidRPr="00FE4985" w:rsidRDefault="00E85A8A" w:rsidP="00E85A8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2D4CD" id="_x0000_s1029" type="#_x0000_t202" style="position:absolute;left:0;text-align:left;margin-left:2pt;margin-top:2.05pt;width:16.9pt;height:15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R1egIAAIQFAAAOAAAAZHJzL2Uyb0RvYy54bWysVE1v2zAMvQ/YfxB0X52k68eCOkXWosOA&#10;oi3WDj0rstQIlUVNYmJnv36UbCdN10uHXWRaJB/JJ5Jn521t2VqFaMCVfHww4kw5CZVxTyX/+XD1&#10;6ZSziMJVwoJTJd+oyM9nHz+cNX6qJrAEW6nACMTFaeNLvkT006KIcqlqEQ/AK0dKDaEWSL/hqaiC&#10;aAi9tsVkNDouGgiVDyBVjHR72Sn5LONrrSTeah0VMltyyg3zGfK5SGcxOxPTpyD80sg+DfEPWdTC&#10;OAq6hboUKNgqmL+gaiMDRNB4IKEuQGsjVa6BqhmPXlVzvxRe5VqInOi3NMX/Bytv1vf+LjBsv0JL&#10;D5gIaXycRrpM9bQ61OlLmTLSE4WbLW2qRSbpcjL+fHxIGkmq8ZfTk6OjhFLsnH2I+E1BzZJQ8kCv&#10;kskS6+uInelgkmJFsKa6Mtbmn9QJ6sIGthb0hhZzigS+Z2Udayj45GQ0ysh7yoS9BVhYIZ/7/F5Y&#10;EaB1KZ7KTdPntWMiS7ixKtlY90NpZqpMyBtJCimV2yaarZOVppLe49jb77J6j3NXB3nkyOBw61wb&#10;B6FjaZ/b6nngVnf29Igv6k4itouWCi/54dAoC6g21D8ButGKXl4Z4vtaRLwTgWaJGoP2A97SoS3Q&#10;K0EvcbaE8Put+2RPLU5azhqazZLHXysRFGf2u6PmT4M8CGEQFoPgVvUFUKuMafN4mUVyCGgHUQeo&#10;H2ltzFMUUgknKVbJcRAvsNsQtHakms+zEY2rF3jt7r1M0InV1FcP7aMIvm9spIm4gWFqxfRVf3e2&#10;ydPBfIWgTW7+xGvHYs83jXoen34tpV3y8j9b7Zbn7A8AAAD//wMAUEsDBBQABgAIAAAAIQDqZfaW&#10;3QAAAAUBAAAPAAAAZHJzL2Rvd25yZXYueG1sTI9LT8MwEITvSPwHa5G4UadQHg1xKh6CA+qhLa3U&#10;4zZekoh4ncZum/x7lhOcRqsZzX6TzXrXqCN1ofZsYDxKQBEX3tZcGlh/vl09gAoR2WLjmQwMFGCW&#10;n59lmFp/4iUdV7FUUsIhRQNVjG2qdSgqchhGviUW78t3DqOcXalthycpd42+TpI77bBm+VBhSy8V&#10;Fd+rgzPw+jyfc9hPP5aLOLzvtwvXbgZnzOVF//QIKlIf/8Lwiy/okAvTzh/YBtUYmMiSKDIGJe7N&#10;vezYid5OQOeZ/k+f/wAAAP//AwBQSwECLQAUAAYACAAAACEAtoM4kv4AAADhAQAAEwAAAAAAAAAA&#10;AAAAAAAAAAAAW0NvbnRlbnRfVHlwZXNdLnhtbFBLAQItABQABgAIAAAAIQA4/SH/1gAAAJQBAAAL&#10;AAAAAAAAAAAAAAAAAC8BAABfcmVscy8ucmVsc1BLAQItABQABgAIAAAAIQCZmIR1egIAAIQFAAAO&#10;AAAAAAAAAAAAAAAAAC4CAABkcnMvZTJvRG9jLnhtbFBLAQItABQABgAIAAAAIQDqZfaW3QAAAAUB&#10;AAAPAAAAAAAAAAAAAAAAANQEAABkcnMvZG93bnJldi54bWxQSwUGAAAAAAQABADzAAAA3gUAAAAA&#10;" fillcolor="white [3201]" strokeweight="1pt">
                <v:textbox inset="0,0,0,0">
                  <w:txbxContent>
                    <w:p w14:paraId="457FBFEA" w14:textId="77777777" w:rsidR="00E85A8A" w:rsidRPr="00FE4985" w:rsidRDefault="00E85A8A" w:rsidP="00E85A8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D21"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>Declaramos que no se ha utilizado inteligencia artificial (IA) para la creación o modificación de los videos, ya sea en la edición, generación de guiones, subtítulos o efectos visuales.</w:t>
      </w:r>
    </w:p>
    <w:p w14:paraId="4D06EE8C" w14:textId="5B04BC47" w:rsidR="00652D21" w:rsidRPr="00AF359F" w:rsidRDefault="00E85A8A" w:rsidP="00652D21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1380A" wp14:editId="7FEFD030">
                <wp:simplePos x="0" y="0"/>
                <wp:positionH relativeFrom="column">
                  <wp:posOffset>25095</wp:posOffset>
                </wp:positionH>
                <wp:positionV relativeFrom="paragraph">
                  <wp:posOffset>26035</wp:posOffset>
                </wp:positionV>
                <wp:extent cx="214630" cy="198755"/>
                <wp:effectExtent l="0" t="0" r="13970" b="10795"/>
                <wp:wrapNone/>
                <wp:docPr id="438977241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2478D" w14:textId="77777777" w:rsidR="00E85A8A" w:rsidRPr="00FE4985" w:rsidRDefault="00E85A8A" w:rsidP="00E85A8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380A" id="_x0000_s1030" type="#_x0000_t202" style="position:absolute;left:0;text-align:left;margin-left:2pt;margin-top:2.05pt;width:16.9pt;height:1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uOeQIAAIQFAAAOAAAAZHJzL2Uyb0RvYy54bWysVE1v2zAMvQ/YfxB0X51k/VpQp8hadBhQ&#10;tMXaoWdFlhqhsqhRSuzs14+S7aTpeumwi0yL5CP5RPLsvK0tWysMBlzJxwcjzpSTUBn3VPKfD1ef&#10;TjkLUbhKWHCq5BsV+Pns44ezxk/VBJZgK4WMQFyYNr7kyxj9tCiCXKpahAPwypFSA9Yi0i8+FRWK&#10;htBrW0xGo+OiAaw8glQh0O1lp+SzjK+1kvFW66AisyWn3GI+MZ+LdBazMzF9QuGXRvZpiH/IohbG&#10;UdAt1KWIgq3Q/AVVG4kQQMcDCXUBWhupcg1UzXj0qpr7pfAq10LkBL+lKfw/WHmzvvd3yGL7FVp6&#10;wERI48M00GWqp9VYpy9lykhPFG62tKk2MkmXk/Hh8WfSSFKNv5yeHB0llGLn7DHEbwpqloSSI71K&#10;Jkusr0PsTAeTFCuANdWVsTb/pE5QFxbZWtAb2phTJPA9K+tYQ8EnJ6NRRt5TJuwtwMIK+dzn98KK&#10;AK1L8VRumj6vHRNZihurko11P5RmpsqEvJGkkFK5baLZOllpKuk9jr39Lqv3OHd1kEeODC5unWvj&#10;ADuW9rmtngdudWdPj/ii7iTGdtFS4SU/HBplAdWG+gehG63g5ZUhvq9FiHcCaZaoMWg/xFs6tAV6&#10;JeglzpaAv9+6T/bU4qTlrKHZLHn4tRKoOLPfHTV/GuRBwEFYDIJb1RdArTKmzeNlFskBox1EjVA/&#10;0tqYpyikEk5SrJLHQbyI3YagtSPVfJ6NaFy9iNfu3ssEnVhNffXQPgr0fWNHmogbGKZWTF/1d2eb&#10;PB3MVxG0yc2feO1Y7PmmUc/j06+ltEte/mer3fKc/QEAAP//AwBQSwMEFAAGAAgAAAAhAOpl9pbd&#10;AAAABQEAAA8AAABkcnMvZG93bnJldi54bWxMj0tPwzAQhO9I/AdrkbhRp1AeDXEqHoID6qEtrdTj&#10;Nl6SiHidxm6b/HuWE5xGqxnNfpPNeteoI3Wh9mxgPEpAERfe1lwaWH++XT2AChHZYuOZDAwUYJaf&#10;n2WYWn/iJR1XsVRSwiFFA1WMbap1KCpyGEa+JRbvy3cOo5xdqW2HJyl3jb5OkjvtsGb5UGFLLxUV&#10;36uDM/D6PJ9z2E8/los4vO+3C9duBmfM5UX/9AgqUh//wvCLL+iQC9POH9gG1RiYyJIoMgYl7s29&#10;7NiJ3k5A55n+T5//AAAA//8DAFBLAQItABQABgAIAAAAIQC2gziS/gAAAOEBAAATAAAAAAAAAAAA&#10;AAAAAAAAAABbQ29udGVudF9UeXBlc10ueG1sUEsBAi0AFAAGAAgAAAAhADj9If/WAAAAlAEAAAsA&#10;AAAAAAAAAAAAAAAALwEAAF9yZWxzLy5yZWxzUEsBAi0AFAAGAAgAAAAhAB7ue455AgAAhAUAAA4A&#10;AAAAAAAAAAAAAAAALgIAAGRycy9lMm9Eb2MueG1sUEsBAi0AFAAGAAgAAAAhAOpl9pbdAAAABQEA&#10;AA8AAAAAAAAAAAAAAAAA0wQAAGRycy9kb3ducmV2LnhtbFBLBQYAAAAABAAEAPMAAADdBQAAAAA=&#10;" fillcolor="white [3201]" strokeweight="1pt">
                <v:textbox inset="0,0,0,0">
                  <w:txbxContent>
                    <w:p w14:paraId="50F2478D" w14:textId="77777777" w:rsidR="00E85A8A" w:rsidRPr="00FE4985" w:rsidRDefault="00E85A8A" w:rsidP="00E85A8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D21"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>Declaramos</w:t>
      </w:r>
      <w:r w:rsidR="00652D21" w:rsidRPr="00AF359F">
        <w:rPr>
          <w:rFonts w:ascii="Times New Roman" w:hAnsi="Times New Roman" w:cs="Times New Roman"/>
          <w:sz w:val="20"/>
          <w:szCs w:val="20"/>
          <w:lang w:val="es-PE"/>
        </w:rPr>
        <w:t xml:space="preserve"> que sí se ha utilizado IA para la creación o modificación de los videos (edición, generación de guiones, subtítulos o efectos visuales) y proporciono a continuación los detalles correspondientes:</w:t>
      </w:r>
    </w:p>
    <w:p w14:paraId="1EE06C63" w14:textId="67299E2B" w:rsidR="00652D21" w:rsidRPr="00AF359F" w:rsidRDefault="00652D21" w:rsidP="00652D2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i/>
          <w:iCs/>
          <w:sz w:val="20"/>
          <w:szCs w:val="20"/>
          <w:lang w:val="es-PE"/>
        </w:rPr>
        <w:t>Indicar las h</w:t>
      </w:r>
      <w:r w:rsidRPr="00652D21">
        <w:rPr>
          <w:rFonts w:ascii="Times New Roman" w:hAnsi="Times New Roman" w:cs="Times New Roman"/>
          <w:i/>
          <w:iCs/>
          <w:sz w:val="20"/>
          <w:szCs w:val="20"/>
          <w:lang w:val="es-PE"/>
        </w:rPr>
        <w:t>erramientas empleadas</w:t>
      </w:r>
      <w:r w:rsidRPr="00AF359F">
        <w:rPr>
          <w:rFonts w:ascii="Times New Roman" w:hAnsi="Times New Roman" w:cs="Times New Roman"/>
          <w:i/>
          <w:iCs/>
          <w:sz w:val="20"/>
          <w:szCs w:val="20"/>
          <w:lang w:val="es-PE"/>
        </w:rPr>
        <w:t>, el propósito del uso de IA, la s</w:t>
      </w:r>
      <w:r w:rsidRPr="00652D21">
        <w:rPr>
          <w:rFonts w:ascii="Times New Roman" w:hAnsi="Times New Roman" w:cs="Times New Roman"/>
          <w:i/>
          <w:iCs/>
          <w:sz w:val="20"/>
          <w:szCs w:val="20"/>
          <w:lang w:val="es-PE"/>
        </w:rPr>
        <w:t>ección del video donde se utilizó (minuto exacto)</w:t>
      </w:r>
      <w:r w:rsidRPr="00AF359F">
        <w:rPr>
          <w:rFonts w:ascii="Times New Roman" w:hAnsi="Times New Roman" w:cs="Times New Roman"/>
          <w:i/>
          <w:iCs/>
          <w:sz w:val="20"/>
          <w:szCs w:val="20"/>
          <w:lang w:val="es-PE"/>
        </w:rPr>
        <w:t>, y la r</w:t>
      </w:r>
      <w:r w:rsidRPr="00652D21">
        <w:rPr>
          <w:rFonts w:ascii="Times New Roman" w:hAnsi="Times New Roman" w:cs="Times New Roman"/>
          <w:i/>
          <w:iCs/>
          <w:sz w:val="20"/>
          <w:szCs w:val="20"/>
          <w:lang w:val="es-PE"/>
        </w:rPr>
        <w:t>eferencia a su mención en la sección de Métodos del manuscrito o en la sección “Declaración de uso de IA generativa y tecnologías asistidas por IA”, ubicada después de la Discusión.</w:t>
      </w:r>
    </w:p>
    <w:p w14:paraId="15BE1920" w14:textId="77777777" w:rsidR="00AF359F" w:rsidRPr="00AF359F" w:rsidRDefault="00AF359F" w:rsidP="00652D2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es-PE"/>
        </w:rPr>
      </w:pPr>
    </w:p>
    <w:p w14:paraId="4AE63231" w14:textId="6C1505D7" w:rsidR="00652D21" w:rsidRPr="00AF359F" w:rsidRDefault="00652D21" w:rsidP="00652D21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i/>
          <w:iCs/>
          <w:noProof/>
          <w:sz w:val="20"/>
          <w:szCs w:val="20"/>
          <w:lang w:val="es-PE"/>
        </w:rPr>
        <mc:AlternateContent>
          <mc:Choice Requires="wps">
            <w:drawing>
              <wp:inline distT="0" distB="0" distL="0" distR="0" wp14:anchorId="43A7098C" wp14:editId="3DFCF877">
                <wp:extent cx="5423535" cy="1057275"/>
                <wp:effectExtent l="0" t="0" r="24765" b="28575"/>
                <wp:docPr id="9348768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2B375" id="Rectangle 22" o:spid="_x0000_s1026" style="width:427.0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n/DwIAAAgEAAAOAAAAZHJzL2Uyb0RvYy54bWysU8Fu2zAMvQ/YPwi6L3bSZO2MOkWRrMOA&#10;rhvQ7QMYWY6FyaJGKXGyrx8lp2m33Yb5IJAm+Ug+PV3fHHor9pqCQVfL6aSUQjuFjXHbWn77evfm&#10;SooQwTVg0elaHnWQN8vXr64HX+kZdmgbTYJBXKgGX8suRl8VRVCd7iFM0GvHwRaph8gubYuGYGD0&#10;3hazsnxbDEiNJ1Q6BP67HoNymfHbVqv4uW2DjsLWkmeL+aR8btJZLK+h2hL4zqjTGPAPU/RgHDc9&#10;Q60hgtiR+QuqN4owYBsnCvsC29YonXfgbablH9s8duB13oXJCf5MU/h/sOph/+i/UBo9+HtU34Nw&#10;uOrAbfUtEQ6dhobbTRNRxeBDdS5ITuBSsRk+YcNXC7uImYNDS30C5O3EIVN9PFOtD1Eo/rmYzy4W&#10;FwspFMem5eJydrnIPaB6KvcU4geNvUhGLYnvMsPD/j7ENA5UTympm8M7Y22+T+vEwKizy7LMFQGt&#10;aVI0r0nbzcqS2EOSRP5OjX9LS9BrCN2Yl0OjWHoTWbHW9LW8OldDlYh675rcP4Kxo80zWndiLpGV&#10;dBmqDTZHJo5wlCM/HzY6pJ9SDCzFWoYfOyAthf3omPx30/k8aTc7c6aKHXoZ2byMgFMMVcsoxWiu&#10;4qj3nSez7bjTNJPi8JYvrDWZyuepTsOy3DLDp6eR9PzSz1nPD3j5CwAA//8DAFBLAwQUAAYACAAA&#10;ACEAeGyFO90AAAAFAQAADwAAAGRycy9kb3ducmV2LnhtbEyPQUvDQBCF74L/YRnBi9hNtAlpzKaI&#10;4KUHwVZKj9vsmIRmZ8Pupo3/3tGLXh4M7/HeN9V6toM4ow+9IwXpIgGB1DjTU6vgY/d6X4AIUZPR&#10;gyNU8IUB1vX1VaVL4y70judtbAWXUCi1gi7GsZQyNB1aHRZuRGLv03mrI5++lcbrC5fbQT4kSS6t&#10;7okXOj3iS4fNaTtZBZtllhziPnW74vS4evPD3T7fTErd3szPTyAizvEvDD/4jA41Mx3dRCaIQQE/&#10;En+VvSJbpiCOHMrzDGRdyf/09TcAAAD//wMAUEsBAi0AFAAGAAgAAAAhALaDOJL+AAAA4QEAABMA&#10;AAAAAAAAAAAAAAAAAAAAAFtDb250ZW50X1R5cGVzXS54bWxQSwECLQAUAAYACAAAACEAOP0h/9YA&#10;AACUAQAACwAAAAAAAAAAAAAAAAAvAQAAX3JlbHMvLnJlbHNQSwECLQAUAAYACAAAACEAcStJ/w8C&#10;AAAIBAAADgAAAAAAAAAAAAAAAAAuAgAAZHJzL2Uyb0RvYy54bWxQSwECLQAUAAYACAAAACEAeGyF&#10;O90AAAAFAQAADwAAAAAAAAAAAAAAAABpBAAAZHJzL2Rvd25yZXYueG1sUEsFBgAAAAAEAAQA8wAA&#10;AHMFAAAAAA==&#10;" filled="f" strokeweight="1pt">
                <w10:anchorlock/>
              </v:rect>
            </w:pict>
          </mc:Fallback>
        </mc:AlternateContent>
      </w:r>
    </w:p>
    <w:p w14:paraId="3EB034B1" w14:textId="3A31250B" w:rsidR="00DA1F72" w:rsidRPr="00AF359F" w:rsidRDefault="00652D21" w:rsidP="00DA1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sz w:val="20"/>
          <w:szCs w:val="20"/>
          <w:lang w:val="es-PE"/>
        </w:rPr>
        <w:t>Conflictos de interés</w:t>
      </w:r>
    </w:p>
    <w:p w14:paraId="39573767" w14:textId="77777777" w:rsidR="00652D21" w:rsidRPr="00AF359F" w:rsidRDefault="00652D21" w:rsidP="00DA1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543B1E5D" w14:textId="17804AC9" w:rsidR="00652D21" w:rsidRPr="00AF359F" w:rsidRDefault="00652D21" w:rsidP="00652D21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  <w:lang w:val="es-PE" w:eastAsia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5357ED0" wp14:editId="604EB466">
                <wp:simplePos x="0" y="0"/>
                <wp:positionH relativeFrom="column">
                  <wp:posOffset>25095</wp:posOffset>
                </wp:positionH>
                <wp:positionV relativeFrom="paragraph">
                  <wp:posOffset>26035</wp:posOffset>
                </wp:positionV>
                <wp:extent cx="214630" cy="198755"/>
                <wp:effectExtent l="0" t="0" r="13970" b="10795"/>
                <wp:wrapNone/>
                <wp:docPr id="112875424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C9834" w14:textId="77777777" w:rsidR="00652D21" w:rsidRPr="00FE4985" w:rsidRDefault="00652D21" w:rsidP="00652D2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7ED0" id="_x0000_s1031" type="#_x0000_t202" style="position:absolute;left:0;text-align:left;margin-left:2pt;margin-top:2.05pt;width:16.9pt;height:15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+reAIAAIQFAAAOAAAAZHJzL2Uyb0RvYy54bWysVEtPGzEQvlfqf7B8L5uk5dGIDUpBVJUQ&#10;oELF2fHaxMLrce1JdtNfz9i7mxDKhaoX76znm9fnmTk9a2vL1ipEA67k44MRZ8pJqIx7LPmv+8tP&#10;J5xFFK4SFpwq+UZFfjb7+OG08VM1gSXYSgVGTlycNr7kS0Q/LYool6oW8QC8cqTUEGqB9BseiyqI&#10;hrzXtpiMRkdFA6HyAaSKkW4vOiWfZf9aK4k3WkeFzJaccsN8hnwu0lnMTsX0MQi/NLJPQ/xDFrUw&#10;joJuXV0IFGwVzF+uaiMDRNB4IKEuQGsjVa6BqhmPXlVztxRe5VqInOi3NMX/51Zer+/8bWDYfoOW&#10;HjAR0vg4jXSZ6ml1qNOXMmWkJwo3W9pUi0zS5WT85egzaSSpxl9Pjg8Pk5diZ+xDxO8KapaEkgd6&#10;lUyWWF9F7KADJMWKYE11aazNP6kT1LkNbC3oDS3mFMn5Hso61lDwyfFolD3vKZPvrYOFFfKpz+8F&#10;ihxal+Kp3DR9XjsmsoQbqxLGup9KM1NlQt5IUkip3DbRjE4oTSW9x7DH77J6j3FXB1nkyOBwa1wb&#10;B6FjaZ/b6mngVnd4esQXdScR20VLhZc8P3G6WUC1of4J0I1W9PLSEN9XIuKtCDRL1Bi0H/CGDm2B&#10;Xgl6ibMlhD9v3Sc8tThpOWtoNksef69EUJzZH46aPw3yIIRBWAyCW9XnQK0yps3jZRbJIKAdRB2g&#10;fqC1MU9RSCWcpFglx0E8x25D0NqRaj7PIBpXL/DK3XmZXCdWU1/dtw8i+L6xkSbiGoapFdNX/d1h&#10;k6WD+QpBm9z8OxZ7vmnU8/j0ayntkpf/GbVbnrNnAAAA//8DAFBLAwQUAAYACAAAACEA6mX2lt0A&#10;AAAFAQAADwAAAGRycy9kb3ducmV2LnhtbEyPS0/DMBCE70j8B2uRuFGnUB4NcSoeggPqoS2t1OM2&#10;XpKIeJ3Gbpv8e5YTnEarGc1+k81616gjdaH2bGA8SkARF97WXBpYf75dPYAKEdli45kMDBRglp+f&#10;ZZhaf+IlHVexVFLCIUUDVYxtqnUoKnIYRr4lFu/Ldw6jnF2pbYcnKXeNvk6SO+2wZvlQYUsvFRXf&#10;q4Mz8Po8n3PYTz+Wizi877cL124GZ8zlRf/0CCpSH//C8Isv6JAL084f2AbVGJjIkigyBiXuzb3s&#10;2IneTkDnmf5Pn/8AAAD//wMAUEsBAi0AFAAGAAgAAAAhALaDOJL+AAAA4QEAABMAAAAAAAAAAAAA&#10;AAAAAAAAAFtDb250ZW50X1R5cGVzXS54bWxQSwECLQAUAAYACAAAACEAOP0h/9YAAACUAQAACwAA&#10;AAAAAAAAAAAAAAAvAQAAX3JlbHMvLnJlbHNQSwECLQAUAAYACAAAACEAn0lfq3gCAACEBQAADgAA&#10;AAAAAAAAAAAAAAAuAgAAZHJzL2Uyb0RvYy54bWxQSwECLQAUAAYACAAAACEA6mX2lt0AAAAFAQAA&#10;DwAAAAAAAAAAAAAAAADSBAAAZHJzL2Rvd25yZXYueG1sUEsFBgAAAAAEAAQA8wAAANwFAAAAAA==&#10;" fillcolor="white [3201]" strokeweight="1pt">
                <v:textbox inset="0,0,0,0">
                  <w:txbxContent>
                    <w:p w14:paraId="376C9834" w14:textId="77777777" w:rsidR="00652D21" w:rsidRPr="00FE4985" w:rsidRDefault="00652D21" w:rsidP="00652D2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 xml:space="preserve">Declaramos no tener conflictos de interés </w:t>
      </w:r>
      <w:r w:rsidR="00AF359F"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 xml:space="preserve">(CoI) </w:t>
      </w: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>relacionados con el contenido del video presentado</w:t>
      </w:r>
    </w:p>
    <w:p w14:paraId="61CFA484" w14:textId="67101334" w:rsidR="00652D21" w:rsidRPr="00AF359F" w:rsidRDefault="00652D21" w:rsidP="00652D21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  <w:lang w:val="es-PE" w:eastAsia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6B87CB" wp14:editId="26454F50">
                <wp:simplePos x="0" y="0"/>
                <wp:positionH relativeFrom="column">
                  <wp:posOffset>25095</wp:posOffset>
                </wp:positionH>
                <wp:positionV relativeFrom="paragraph">
                  <wp:posOffset>26035</wp:posOffset>
                </wp:positionV>
                <wp:extent cx="214630" cy="198755"/>
                <wp:effectExtent l="0" t="0" r="13970" b="10795"/>
                <wp:wrapNone/>
                <wp:docPr id="1043851491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7E100" w14:textId="77777777" w:rsidR="00652D21" w:rsidRPr="00FE4985" w:rsidRDefault="00652D21" w:rsidP="00652D2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87CB" id="_x0000_s1032" type="#_x0000_t202" style="position:absolute;left:0;text-align:left;margin-left:2pt;margin-top:2.05pt;width:16.9pt;height:1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LEegIAAIQFAAAOAAAAZHJzL2Uyb0RvYy54bWysVE1v2zAMvQ/YfxB0X51k68eCOkXWosOA&#10;oi3WDj0rstQIlUWNUmJnv76UbCdN10uHXWRaJB/JJ5KnZ21t2VphMOBKPj4YcaachMq4x5L/ur/8&#10;dMJZiMJVwoJTJd+owM9mHz+cNn6qJrAEWylkBOLCtPElX8bop0UR5FLVIhyAV46UGrAWkX7xsahQ&#10;NIRe22IyGh0VDWDlEaQKgW4vOiWfZXytlYw3WgcVmS055RbziflcpLOYnYrpIwq/NLJPQ/xDFrUw&#10;joJuoS5EFGyF5i+o2kiEADoeSKgL0NpIlWugasajV9XcLYVXuRYiJ/gtTeH/wcrr9Z2/RRbbb9DS&#10;AyZCGh+mgS5TPa3GOn0pU0Z6onCzpU21kUm6nIy/HH0mjSTV+OvJ8eFhQil2zh5D/K6gZkkoOdKr&#10;ZLLE+irEznQwSbECWFNdGmvzT+oEdW6RrQW9oY05RQLfs7KONRR8cjwaZeQ9ZcLeAiyskE99fi+s&#10;CNC6FE/lpunz2jGRpbixKtlY91NpZqpMyBtJCimV2yaarZOVppLe49jb77J6j3NXB3nkyODi1rk2&#10;DrBjaZ/b6mngVnf29Igv6k5ibBctFV7yo6FRFlBtqH8QutEKXl4a4vtKhHgrkGaJGoP2Q7yhQ1ug&#10;V4Je4mwJ+Oet+2RPLU5azhqazZKH3yuBijP7w1Hzp0EeBByExSC4VX0O1Cpj2jxeZpEcMNpB1Aj1&#10;A62NeYpCKuEkxSp5HMTz2G0IWjtSzefZiMbVi3jl7rxM0InV1Ff37YNA3zd2pIm4hmFqxfRVf3e2&#10;ydPBfBVBm9z8ideOxZ5vGvU8Pv1aSrvk5X+22i3P2TMAAAD//wMAUEsDBBQABgAIAAAAIQDqZfaW&#10;3QAAAAUBAAAPAAAAZHJzL2Rvd25yZXYueG1sTI9LT8MwEITvSPwHa5G4UadQHg1xKh6CA+qhLa3U&#10;4zZekoh4ncZum/x7lhOcRqsZzX6TzXrXqCN1ofZsYDxKQBEX3tZcGlh/vl09gAoR2WLjmQwMFGCW&#10;n59lmFp/4iUdV7FUUsIhRQNVjG2qdSgqchhGviUW78t3DqOcXalthycpd42+TpI77bBm+VBhSy8V&#10;Fd+rgzPw+jyfc9hPP5aLOLzvtwvXbgZnzOVF//QIKlIf/8Lwiy/okAvTzh/YBtUYmMiSKDIGJe7N&#10;vezYid5OQOeZ/k+f/wAAAP//AwBQSwECLQAUAAYACAAAACEAtoM4kv4AAADhAQAAEwAAAAAAAAAA&#10;AAAAAAAAAAAAW0NvbnRlbnRfVHlwZXNdLnhtbFBLAQItABQABgAIAAAAIQA4/SH/1gAAAJQBAAAL&#10;AAAAAAAAAAAAAAAAAC8BAABfcmVscy8ucmVsc1BLAQItABQABgAIAAAAIQAcoTLEegIAAIQFAAAO&#10;AAAAAAAAAAAAAAAAAC4CAABkcnMvZTJvRG9jLnhtbFBLAQItABQABgAIAAAAIQDqZfaW3QAAAAUB&#10;AAAPAAAAAAAAAAAAAAAAANQEAABkcnMvZG93bnJldi54bWxQSwUGAAAAAAQABADzAAAA3gUAAAAA&#10;" fillcolor="white [3201]" strokeweight="1pt">
                <v:textbox inset="0,0,0,0">
                  <w:txbxContent>
                    <w:p w14:paraId="5C17E100" w14:textId="77777777" w:rsidR="00652D21" w:rsidRPr="00FE4985" w:rsidRDefault="00652D21" w:rsidP="00652D2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382ED59" wp14:editId="10D841FB">
                <wp:simplePos x="0" y="0"/>
                <wp:positionH relativeFrom="column">
                  <wp:posOffset>25095</wp:posOffset>
                </wp:positionH>
                <wp:positionV relativeFrom="paragraph">
                  <wp:posOffset>26035</wp:posOffset>
                </wp:positionV>
                <wp:extent cx="214630" cy="198755"/>
                <wp:effectExtent l="0" t="0" r="13970" b="10795"/>
                <wp:wrapNone/>
                <wp:docPr id="365671743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C218B" w14:textId="77777777" w:rsidR="00652D21" w:rsidRPr="00FE4985" w:rsidRDefault="00652D21" w:rsidP="00652D2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ED59" id="_x0000_s1033" type="#_x0000_t202" style="position:absolute;left:0;text-align:left;margin-left:2pt;margin-top:2.05pt;width:16.9pt;height:15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bhegIAAIQFAAAOAAAAZHJzL2Uyb0RvYy54bWysVE1v2zAMvQ/YfxB0X51k68eCOkXWosOA&#10;oi3WDj0rstQIlUVNYmJnv76UbCdN10uHXWRaJB/JJ5KnZ21t2VqFaMCVfHww4kw5CZVxjyX/dX/5&#10;6YSziMJVwoJTJd+oyM9mHz+cNn6qJrAEW6nACMTFaeNLvkT006KIcqlqEQ/AK0dKDaEWSL/hsaiC&#10;aAi9tsVkNDoqGgiVDyBVjHR70Sn5LONrrSTeaB0VMltyyg3zGfK5SGcxOxXTxyD80sg+DfEPWdTC&#10;OAq6hboQKNgqmL+gaiMDRNB4IKEuQGsjVa6BqhmPXlVztxRe5VqInOi3NMX/Byuv13f+NjBsv0FL&#10;D5gIaXycRrpM9bQ61OlLmTLSE4WbLW2qRSbpcjL+cvSZNJJU468nx4eHCaXYOfsQ8buCmiWh5IFe&#10;JZMl1lcRO9PBJMWKYE11aazNP6kT1LkNbC3oDS3mFAl8z8o61lDwyfFolJH3lAl7C7CwQj71+b2w&#10;IkDrUjyVm6bPa8dElnBjVbKx7qfSzFSZkDeSFFIqt000WycrTSW9x7G332X1HueuDvLIkcHh1rk2&#10;DkLH0j631dPAre7s6RFf1J1EbBctFV7y46FRFlBtqH8CdKMVvbw0xPeViHgrAs0SNQbtB7yhQ1ug&#10;V4Je4mwJ4c9b98meWpy0nDU0myWPv1ciKM7sD0fNnwZ5EMIgLAbBrepzoFYZ0+bxMovkENAOog5Q&#10;P9DamKcopBJOUqyS4yCeY7chaO1INZ9nIxpXL/DK3XmZoBOrqa/u2wcRfN/YSBNxDcPUiumr/u5s&#10;k6eD+QpBm9z8ideOxZ5vGvU8Pv1aSrvk5X+22i3P2TMAAAD//wMAUEsDBBQABgAIAAAAIQDqZfaW&#10;3QAAAAUBAAAPAAAAZHJzL2Rvd25yZXYueG1sTI9LT8MwEITvSPwHa5G4UadQHg1xKh6CA+qhLa3U&#10;4zZekoh4ncZum/x7lhOcRqsZzX6TzXrXqCN1ofZsYDxKQBEX3tZcGlh/vl09gAoR2WLjmQwMFGCW&#10;n59lmFp/4iUdV7FUUsIhRQNVjG2qdSgqchhGviUW78t3DqOcXalthycpd42+TpI77bBm+VBhSy8V&#10;Fd+rgzPw+jyfc9hPP5aLOLzvtwvXbgZnzOVF//QIKlIf/8Lwiy/okAvTzh/YBtUYmMiSKDIGJe7N&#10;vezYid5OQOeZ/k+f/wAAAP//AwBQSwECLQAUAAYACAAAACEAtoM4kv4AAADhAQAAEwAAAAAAAAAA&#10;AAAAAAAAAAAAW0NvbnRlbnRfVHlwZXNdLnhtbFBLAQItABQABgAIAAAAIQA4/SH/1gAAAJQBAAAL&#10;AAAAAAAAAAAAAAAAAC8BAABfcmVscy8ucmVsc1BLAQItABQABgAIAAAAIQCdBhbhegIAAIQFAAAO&#10;AAAAAAAAAAAAAAAAAC4CAABkcnMvZTJvRG9jLnhtbFBLAQItABQABgAIAAAAIQDqZfaW3QAAAAUB&#10;AAAPAAAAAAAAAAAAAAAAANQEAABkcnMvZG93bnJldi54bWxQSwUGAAAAAAQABADzAAAA3gUAAAAA&#10;" fillcolor="white [3201]" strokeweight="1pt">
                <v:textbox inset="0,0,0,0">
                  <w:txbxContent>
                    <w:p w14:paraId="34EC218B" w14:textId="77777777" w:rsidR="00652D21" w:rsidRPr="00FE4985" w:rsidRDefault="00652D21" w:rsidP="00652D2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 xml:space="preserve">Declaramos tener </w:t>
      </w:r>
      <w:r w:rsidR="00AF359F"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>CoI</w:t>
      </w: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 xml:space="preserve"> relacionados con el contenido del video presentado</w:t>
      </w:r>
      <w:r w:rsidR="00AF359F"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w:t>, los cuales se detallan a continuación:</w:t>
      </w:r>
    </w:p>
    <w:p w14:paraId="3F90FFD4" w14:textId="53CB724F" w:rsidR="00AF359F" w:rsidRPr="00AF359F" w:rsidRDefault="00AF359F" w:rsidP="00AF359F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es-PE" w:eastAsia="es-PE"/>
        </w:rPr>
      </w:pPr>
      <w:r w:rsidRPr="00AF359F">
        <w:rPr>
          <w:rFonts w:ascii="Times New Roman" w:hAnsi="Times New Roman" w:cs="Times New Roman"/>
          <w:i/>
          <w:iCs/>
          <w:noProof/>
          <w:sz w:val="20"/>
          <w:szCs w:val="20"/>
          <w:lang w:val="es-PE" w:eastAsia="es-PE"/>
        </w:rPr>
        <w:t>Se consideran CoI aquellas situaciones que puedan influir en la presentación o interpretación del procedimiento mostrado, tales como relaciones financieras o comerciales con empresas proveedoras de equipos, dispositivos, insumos o software utilizados en el video; la participación en programas de formación, cursos o entrenamientos patrocinados por compañías cuyos productos aparecen en el material; el uso de instrumental, prótesis o dispositivos médicos en condición de prueba o bajo patrocinio; así como cualquier otra circunstancia que pueda generar sesgos en el contenido presentado.</w:t>
      </w:r>
    </w:p>
    <w:p w14:paraId="26B97E78" w14:textId="733D4C1E" w:rsidR="00652D21" w:rsidRPr="00AF359F" w:rsidRDefault="00AF359F" w:rsidP="00652D21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i/>
          <w:iCs/>
          <w:noProof/>
          <w:sz w:val="20"/>
          <w:szCs w:val="20"/>
          <w:lang w:val="es-PE"/>
        </w:rPr>
        <w:lastRenderedPageBreak/>
        <mc:AlternateContent>
          <mc:Choice Requires="wps">
            <w:drawing>
              <wp:inline distT="0" distB="0" distL="0" distR="0" wp14:anchorId="119E13B0" wp14:editId="53B15164">
                <wp:extent cx="5423535" cy="1057275"/>
                <wp:effectExtent l="0" t="0" r="24765" b="28575"/>
                <wp:docPr id="108906157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537B63" w14:textId="258C0830" w:rsidR="00AF359F" w:rsidRDefault="00AF359F" w:rsidP="00AF35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E13B0" id="Rectangle 22" o:spid="_x0000_s1034" style="width:427.0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PsGgIAABoEAAAOAAAAZHJzL2Uyb0RvYy54bWysU1Fv0zAQfkfiP1h+p0m6lo2o6TS1DCGN&#10;gTT4AY7jJBaOz5zdpuXXc3a6rsAbwg+Wz+f77u67z6vbw2DYXqHXYCtezHLOlJXQaNtV/NvX+zc3&#10;nPkgbCMMWFXxo/L8dv361Wp0pZpDD6ZRyAjE+nJ0Fe9DcGWWedmrQfgZOGXJ2QIOIpCJXdagGAl9&#10;MNk8z99mI2DjEKTynm63k5OvE37bKhk+t61XgZmKU20h7Zj2Ou7ZeiXKDoXrtTyVIf6hikFoS0nP&#10;UFsRBNuh/gtq0BLBQxtmEoYM2lZLlXqgbor8j26eeuFU6oXI8e5Mk/9/sPJx/+S+YCzduweQ3z2z&#10;sOmF7dQdIoy9Eg2lKyJR2eh8eQ6IhqdQVo+foKHRil2AxMGhxSECUnfskKg+nqlWh8AkXS4X86vl&#10;1ZIzSb4iX17Pr5cphyifwx368EHBwOKh4kizTPBi/+BDLEeUz09iNgv32pg0T2PZSKjz6zxPER6M&#10;bqI3tYldvTHI9iJKIq1T4t+eReit8P30LrkmsQw6kGKNHip+c44WZSTqvW1S/iC0mc5Uo7En5iJZ&#10;UZe+DIf6wHRDABEy3tTQHIlKhEmg9KHo0AP+5GwkcVbc/9gJVJyZj5bG8a5YLKKak7Eg8sjAS099&#10;6RFWElTFA2fTcROmH7BzqLueMhWJJgt3NMJWJ3JfqjqVTwJMnJ8+S1T4pZ1evXzp9S8AAAD//wMA&#10;UEsDBBQABgAIAAAAIQB4bIU73QAAAAUBAAAPAAAAZHJzL2Rvd25yZXYueG1sTI9BS8NAEIXvgv9h&#10;GcGL2E20CWnMpojgpQfBVkqP2+yYhGZnw+6mjf/e0YteHgzv8d431Xq2gzijD70jBekiAYHUONNT&#10;q+Bj93pfgAhRk9GDI1TwhQHW9fVVpUvjLvSO521sBZdQKLWCLsaxlDI0HVodFm5EYu/Teasjn76V&#10;xusLl9tBPiRJLq3uiRc6PeJLh81pO1kFm2WWHOI+dbvi9Lh688PdPt9MSt3ezM9PICLO8S8MP/iM&#10;DjUzHd1EJohBAT8Sf5W9IlumII4cyvMMZF3J//T1NwAAAP//AwBQSwECLQAUAAYACAAAACEAtoM4&#10;kv4AAADhAQAAEwAAAAAAAAAAAAAAAAAAAAAAW0NvbnRlbnRfVHlwZXNdLnhtbFBLAQItABQABgAI&#10;AAAAIQA4/SH/1gAAAJQBAAALAAAAAAAAAAAAAAAAAC8BAABfcmVscy8ucmVsc1BLAQItABQABgAI&#10;AAAAIQD8lxPsGgIAABoEAAAOAAAAAAAAAAAAAAAAAC4CAABkcnMvZTJvRG9jLnhtbFBLAQItABQA&#10;BgAIAAAAIQB4bIU73QAAAAUBAAAPAAAAAAAAAAAAAAAAAHQEAABkcnMvZG93bnJldi54bWxQSwUG&#10;AAAAAAQABADzAAAAfgUAAAAA&#10;" filled="f" strokeweight="1pt">
                <v:textbox>
                  <w:txbxContent>
                    <w:p w14:paraId="2E537B63" w14:textId="258C0830" w:rsidR="00AF359F" w:rsidRDefault="00AF359F" w:rsidP="00AF359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8A38BE" w14:textId="77777777" w:rsidR="00EF6D4C" w:rsidRPr="00AF359F" w:rsidRDefault="00EF6D4C" w:rsidP="00EF6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PE"/>
        </w:rPr>
      </w:pPr>
    </w:p>
    <w:p w14:paraId="5F20ABFF" w14:textId="77777777" w:rsidR="001077DC" w:rsidRPr="00AF359F" w:rsidRDefault="001077DC" w:rsidP="00EF6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PE"/>
        </w:rPr>
      </w:pPr>
    </w:p>
    <w:p w14:paraId="037347FB" w14:textId="77777777" w:rsidR="001077DC" w:rsidRPr="00AF359F" w:rsidRDefault="001077DC" w:rsidP="00EF6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BCC8B74" wp14:editId="33A7C029">
                <wp:simplePos x="0" y="0"/>
                <wp:positionH relativeFrom="column">
                  <wp:posOffset>1901042</wp:posOffset>
                </wp:positionH>
                <wp:positionV relativeFrom="paragraph">
                  <wp:posOffset>153654</wp:posOffset>
                </wp:positionV>
                <wp:extent cx="2094614" cy="10633"/>
                <wp:effectExtent l="0" t="0" r="20320" b="2794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461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6B4B6" id="27 Conector recto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12.1pt" to="314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/ftgEAANgDAAAOAAAAZHJzL2Uyb0RvYy54bWysU9uO0zAQfUfiHyy/0yTdVQVR033Y1fKC&#10;YMXlA7zOuLFkeyzbNOnfM3baZAVICMTLxJc5Z+YcT/Z3kzXsBCFqdB1vNjVn4CT22h07/u3r45u3&#10;nMUkXC8MOuj4GSK/O7x+tR99C1sc0PQQGJG42I6+40NKvq2qKAewIm7Qg6NLhcGKRNtwrPogRmK3&#10;ptrW9a4aMfQ+oIQY6fRhvuSHwq8UyPRJqQiJmY5Tb6nEUOJzjtVhL9pjEH7Q8tKG+IcurNCOii5U&#10;DyIJ9j3oX6islgEjqrSRaCtUSksoGkhNU/+k5ssgPBQtZE70i03x/9HKj6d79xTIhtHHNvqnkFVM&#10;Ktj8pf7YVMw6L2bBlJikw2397nbX3HIm6a6pdzc32cxqBfsQ03tAy/Ki40a7rEW04vQhpjn1mpKP&#10;jcsxotH9ozambPIUwL0J7CTo/dLUXEq8yKKCGVmt7ZdVOhuYWT+DYrqnhptSvUzWyimkBJeuvMZR&#10;doYp6mAB1n8GXvIzFMrU/Q14QZTK6NICttph+F311Qo1518dmHVnC56xP5eHLdbQ+JTHuYx6ns+X&#10;+wJff8jDDwAAAP//AwBQSwMEFAAGAAgAAAAhANi4PVXeAAAACQEAAA8AAABkcnMvZG93bnJldi54&#10;bWxMj01PhDAQhu8m/odmTLy5RUSyIGVjjF6MF3APeuvSWSDSKUvLgv/e8aS3+XjyzjPFbrWDOOPk&#10;e0cKbjcRCKTGmZ5aBfv3l5stCB80GT04QgXf6GFXXl4UOjduoQrPdWgFh5DPtYIuhDGX0jcdWu03&#10;bkTi3dFNVgdup1aaSS8cbgcZR1Eqre6JL3R6xKcOm696tgpeT29+n6TVc/Vx2tbL53HuWodKXV+t&#10;jw8gAq7hD4ZffVaHkp0ObibjxaAgzrKEUS6SGAQDaZzdgTjw4D4DWRby/wflDwAAAP//AwBQSwEC&#10;LQAUAAYACAAAACEAtoM4kv4AAADhAQAAEwAAAAAAAAAAAAAAAAAAAAAAW0NvbnRlbnRfVHlwZXNd&#10;LnhtbFBLAQItABQABgAIAAAAIQA4/SH/1gAAAJQBAAALAAAAAAAAAAAAAAAAAC8BAABfcmVscy8u&#10;cmVsc1BLAQItABQABgAIAAAAIQC537/ftgEAANgDAAAOAAAAAAAAAAAAAAAAAC4CAABkcnMvZTJv&#10;RG9jLnhtbFBLAQItABQABgAIAAAAIQDYuD1V3gAAAAkBAAAPAAAAAAAAAAAAAAAAABAEAABkcnMv&#10;ZG93bnJldi54bWxQSwUGAAAAAAQABADzAAAAGwUAAAAA&#10;" strokecolor="black [3213]"/>
            </w:pict>
          </mc:Fallback>
        </mc:AlternateContent>
      </w:r>
    </w:p>
    <w:p w14:paraId="789D22B3" w14:textId="77777777" w:rsidR="00EF6D4C" w:rsidRPr="00AF359F" w:rsidRDefault="00EF6D4C" w:rsidP="0010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sz w:val="20"/>
          <w:szCs w:val="20"/>
          <w:lang w:val="es-PE"/>
        </w:rPr>
        <w:t>Firm</w:t>
      </w:r>
      <w:r w:rsidR="007317B3" w:rsidRPr="00AF359F">
        <w:rPr>
          <w:rFonts w:ascii="Times New Roman" w:hAnsi="Times New Roman" w:cs="Times New Roman"/>
          <w:sz w:val="20"/>
          <w:szCs w:val="20"/>
          <w:lang w:val="es-PE"/>
        </w:rPr>
        <w:t>a del</w:t>
      </w:r>
      <w:r w:rsidRPr="00AF359F">
        <w:rPr>
          <w:rFonts w:ascii="Times New Roman" w:hAnsi="Times New Roman" w:cs="Times New Roman"/>
          <w:sz w:val="20"/>
          <w:szCs w:val="20"/>
          <w:lang w:val="es-PE"/>
        </w:rPr>
        <w:t xml:space="preserve"> autor corresponsal</w:t>
      </w:r>
    </w:p>
    <w:p w14:paraId="09FC31A7" w14:textId="23160732" w:rsidR="00B30F73" w:rsidRPr="00AF359F" w:rsidRDefault="00B30F73" w:rsidP="0010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385A807D" w14:textId="77777777" w:rsidR="00A559F8" w:rsidRPr="00AF359F" w:rsidRDefault="00A559F8" w:rsidP="0010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748CEB49" w14:textId="77777777" w:rsidR="00EF6D4C" w:rsidRPr="00AF359F" w:rsidRDefault="00D24CA5" w:rsidP="00EF6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D925C12" wp14:editId="32E2F8E7">
                <wp:simplePos x="0" y="0"/>
                <wp:positionH relativeFrom="column">
                  <wp:posOffset>2473274</wp:posOffset>
                </wp:positionH>
                <wp:positionV relativeFrom="paragraph">
                  <wp:posOffset>122987</wp:posOffset>
                </wp:positionV>
                <wp:extent cx="3165297" cy="221615"/>
                <wp:effectExtent l="0" t="0" r="16510" b="26035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297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175A" w14:textId="77777777" w:rsidR="00D24CA5" w:rsidRDefault="00D24CA5" w:rsidP="00D2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25C12" id="_x0000_s1035" type="#_x0000_t202" style="position:absolute;margin-left:194.75pt;margin-top:9.7pt;width:249.25pt;height:17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L+LgIAAEkEAAAOAAAAZHJzL2Uyb0RvYy54bWysVNuO0zAQfUfiHyy/01xou9uo6WrpUoS0&#10;XKSFD3Acp7GwPcF2m5SvZ+xkuy28IfJgeTz2mZkzZ7K+G7QiR2GdBFPSbJZSIgyHWpp9Sb9/2725&#10;pcR5ZmqmwIiSnoSjd5vXr9Z9V4gcWlC1sARBjCv6rqSt912RJI63QjM3g04YdDZgNfNo2n1SW9Yj&#10;ulZJnqbLpAdbdxa4cA5PH0Yn3UT8phHcf2kaJzxRJcXcfFxtXKuwJps1K/aWda3kUxrsH7LQTBoM&#10;eoZ6YJ6Rg5V/QWnJLTho/IyDTqBpJBexBqwmS/+o5qllnYi1IDmuO9Pk/h8s/3x86r5a4od3MGAD&#10;YxGuewT+wxED25aZvbi3FvpWsBoDZ4GypO9cMT0NVLvCBZCq/wQ1NpkdPESgobE6sIJ1EkTHBpzO&#10;pIvBE46Hb7PlIl/dUMLRl+fZMlvEEKx4ft1Z5z8I0CRsSmqxqRGdHR+dD9mw4vlKCOZAyXonlYqG&#10;3VdbZcmRoQB28ZvQr64pQ/qQys1iJOAKImhRnEGq/UiSOmisdgReLtI0aglTidIN12NiV1G09Ch2&#10;JXVJb/HB+IQVgdn3po5S9EyqcY9QykxUB3ZHnv1QDUTWJV2FMgLzFdQn5N7CqG2cRdy0YH9R0qOu&#10;S+p+HpgVlKiPBvu3yubzMAjRmC9ucjTspae69DDDEaqknpJxu/VxeAK1Bu6xz42MLXjJZEoZ9RoJ&#10;mGYrDMSlHW+9/AE2vwEAAP//AwBQSwMEFAAGAAgAAAAhANd75AfdAAAACQEAAA8AAABkcnMvZG93&#10;bnJldi54bWxMj0FOwzAQRfdI3MEaJHbUKU2RG+JUUFQksqNwADeexlFjO4rtNHB6hhUsR//pz/vl&#10;drY9m3AMnXcSlosMGLrG6861Ej4/9ncCWIjKadV7hxK+MMC2ur4qVaH9xb3jdIgtoxIXCiXBxDgU&#10;nIfGoFVh4Qd0lJ38aFWkc2y5HtWFym3P77PsgVvVOfpg1IA7g835kKyE0y695XPA6fl1/13X9UtS&#10;aJKUtzfz0yOwiHP8g+FXn9ShIqejT04H1ktYic2aUAo2OTAChBA07ihhna+AVyX/v6D6AQAA//8D&#10;AFBLAQItABQABgAIAAAAIQC2gziS/gAAAOEBAAATAAAAAAAAAAAAAAAAAAAAAABbQ29udGVudF9U&#10;eXBlc10ueG1sUEsBAi0AFAAGAAgAAAAhADj9If/WAAAAlAEAAAsAAAAAAAAAAAAAAAAALwEAAF9y&#10;ZWxzLy5yZWxzUEsBAi0AFAAGAAgAAAAhAJZxEv4uAgAASQQAAA4AAAAAAAAAAAAAAAAALgIAAGRy&#10;cy9lMm9Eb2MueG1sUEsBAi0AFAAGAAgAAAAhANd75AfdAAAACQEAAA8AAAAAAAAAAAAAAAAAiAQA&#10;AGRycy9kb3ducmV2LnhtbFBLBQYAAAAABAAEAPMAAACSBQAAAAA=&#10;" strokecolor="#a5a5a5 [2092]" strokeweight=".25pt">
                <v:textbox>
                  <w:txbxContent>
                    <w:p w14:paraId="0330175A" w14:textId="77777777" w:rsidR="00D24CA5" w:rsidRDefault="00D24CA5" w:rsidP="00D24CA5"/>
                  </w:txbxContent>
                </v:textbox>
              </v:shape>
            </w:pict>
          </mc:Fallback>
        </mc:AlternateContent>
      </w:r>
    </w:p>
    <w:p w14:paraId="5D2B40F6" w14:textId="4D3A7CA7" w:rsidR="00EF6D4C" w:rsidRPr="00AF359F" w:rsidRDefault="00EF6D4C" w:rsidP="00D24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sz w:val="20"/>
          <w:szCs w:val="20"/>
          <w:lang w:val="es-PE"/>
        </w:rPr>
        <w:t>Nombre</w:t>
      </w:r>
      <w:r w:rsidR="00C60302" w:rsidRPr="00AF359F">
        <w:rPr>
          <w:rFonts w:ascii="Times New Roman" w:hAnsi="Times New Roman" w:cs="Times New Roman"/>
          <w:sz w:val="20"/>
          <w:szCs w:val="20"/>
          <w:lang w:val="es-PE"/>
        </w:rPr>
        <w:t>s</w:t>
      </w:r>
      <w:r w:rsidRPr="00AF359F">
        <w:rPr>
          <w:rFonts w:ascii="Times New Roman" w:hAnsi="Times New Roman" w:cs="Times New Roman"/>
          <w:sz w:val="20"/>
          <w:szCs w:val="20"/>
          <w:lang w:val="es-PE"/>
        </w:rPr>
        <w:t xml:space="preserve"> y apellido</w:t>
      </w:r>
      <w:r w:rsidR="00C60302" w:rsidRPr="00AF359F">
        <w:rPr>
          <w:rFonts w:ascii="Times New Roman" w:hAnsi="Times New Roman" w:cs="Times New Roman"/>
          <w:sz w:val="20"/>
          <w:szCs w:val="20"/>
          <w:lang w:val="es-PE"/>
        </w:rPr>
        <w:t>s</w:t>
      </w:r>
      <w:r w:rsidRPr="00AF359F">
        <w:rPr>
          <w:rFonts w:ascii="Times New Roman" w:hAnsi="Times New Roman" w:cs="Times New Roman"/>
          <w:sz w:val="20"/>
          <w:szCs w:val="20"/>
          <w:lang w:val="es-PE"/>
        </w:rPr>
        <w:t xml:space="preserve"> del autor corresponsal:</w:t>
      </w:r>
      <w:r w:rsidR="00D24CA5" w:rsidRPr="00AF359F">
        <w:rPr>
          <w:rFonts w:ascii="Times New Roman" w:hAnsi="Times New Roman" w:cs="Times New Roman"/>
          <w:sz w:val="20"/>
          <w:szCs w:val="20"/>
          <w:lang w:val="es-PE" w:eastAsia="es-ES"/>
        </w:rPr>
        <w:t xml:space="preserve"> </w:t>
      </w:r>
    </w:p>
    <w:p w14:paraId="5F67F781" w14:textId="57CCDDF8" w:rsidR="00EF6D4C" w:rsidRPr="00AF359F" w:rsidRDefault="0049050A" w:rsidP="00D24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8739201" wp14:editId="7DF7FA27">
                <wp:simplePos x="0" y="0"/>
                <wp:positionH relativeFrom="column">
                  <wp:posOffset>717550</wp:posOffset>
                </wp:positionH>
                <wp:positionV relativeFrom="paragraph">
                  <wp:posOffset>8255</wp:posOffset>
                </wp:positionV>
                <wp:extent cx="4919980" cy="221615"/>
                <wp:effectExtent l="0" t="0" r="13970" b="2603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9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97DA" w14:textId="77777777" w:rsidR="00D24CA5" w:rsidRDefault="00D24CA5" w:rsidP="00D2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9201" id="_x0000_s1036" type="#_x0000_t202" style="position:absolute;margin-left:56.5pt;margin-top:.65pt;width:387.4pt;height:17.4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9MLgIAAEoEAAAOAAAAZHJzL2Uyb0RvYy54bWysVNuO0zAQfUfiHyy/0ySl7bZR09XSpQhp&#10;uUgLH+A4TmJhe4LtNlm+nrGT7bbwhsiD5fHYZ2bOnMn2dtCKnIR1EkxBs1lKiTAcKmmagn7/dniz&#10;psR5ZiqmwIiCPglHb3evX237LhdzaEFVwhIEMS7vu4K23nd5kjjeCs3cDDph0FmD1cyjaZuksqxH&#10;dK2SeZqukh5s1Vngwjk8vR+ddBfx61pw/6WunfBEFRRz83G1cS3Dmuy2LG8s61rJpzTYP2ShmTQY&#10;9Ax1zzwjRyv/gtKSW3BQ+xkHnUBdSy5iDVhNlv5RzWPLOhFrQXJcd6bJ/T9Y/vn02H21xA/vYMAG&#10;xiJc9wD8hyMG9i0zjbizFvpWsAoDZ4GypO9cPj0NVLvcBZCy/wQVNpkdPUSgobY6sIJ1EkTHBjyd&#10;SReDJxwPF5tss1mji6NvPs9W2TKGYPnz6846/0GAJmFTUItNjejs9OB8yIblz1dCMAdKVgepVDRs&#10;U+6VJSeGAjjEb0K/uqYM6Qv6NrtZjgRcQQQtijNI2YwkqaPGakfg1TJNo5YwlSjdcD0mdhVFS49i&#10;V1IXdI0PxicsD8y+N1WUomdSjXuEUmaiOrA78uyHciCywj7EeIH6EqonJN/CKG4cRty0YH9R0qOw&#10;C+p+HpkVlKiPBhu4yRaLMAnRWCxv5mjYS0956WGGI1RBPSXjdu/j9ARuDdxho2sZe/CSyZQzCjYy&#10;MA1XmIhLO956+QXsfgMAAP//AwBQSwMEFAAGAAgAAAAhAHxmMyzcAAAACAEAAA8AAABkcnMvZG93&#10;bnJldi54bWxMj8FOwzAQRO9I/IO1lbhRpw0qUYhTQVGRyK2FD3CTbRw1XkexnQa+nuUEtx3NaHZe&#10;sZ1tLyYcfedIwWqZgECqXdNRq+DzY3+fgfBBU6N7R6jgCz1sy9ubQueNu9IBp2NoBZeQz7UCE8KQ&#10;S+lrg1b7pRuQ2Du70erAcmxlM+orl9terpNkI63uiD8YPeDOYH05RqvgvIvvD7PH6eVt/11V1WvU&#10;aKJSd4v5+QlEwDn8heF3Pk+HkjedXKTGi571KmWWwEcKgv0se2SUk4J0swZZFvI/QPkDAAD//wMA&#10;UEsBAi0AFAAGAAgAAAAhALaDOJL+AAAA4QEAABMAAAAAAAAAAAAAAAAAAAAAAFtDb250ZW50X1R5&#10;cGVzXS54bWxQSwECLQAUAAYACAAAACEAOP0h/9YAAACUAQAACwAAAAAAAAAAAAAAAAAvAQAAX3Jl&#10;bHMvLnJlbHNQSwECLQAUAAYACAAAACEAQ4Q/TC4CAABKBAAADgAAAAAAAAAAAAAAAAAuAgAAZHJz&#10;L2Uyb0RvYy54bWxQSwECLQAUAAYACAAAACEAfGYzLNwAAAAIAQAADwAAAAAAAAAAAAAAAACIBAAA&#10;ZHJzL2Rvd25yZXYueG1sUEsFBgAAAAAEAAQA8wAAAJEFAAAAAA==&#10;" strokecolor="#a5a5a5 [2092]" strokeweight=".25pt">
                <v:textbox>
                  <w:txbxContent>
                    <w:p w14:paraId="02E997DA" w14:textId="77777777" w:rsidR="00D24CA5" w:rsidRDefault="00D24CA5" w:rsidP="00D24CA5"/>
                  </w:txbxContent>
                </v:textbox>
              </v:shape>
            </w:pict>
          </mc:Fallback>
        </mc:AlternateContent>
      </w:r>
      <w:r w:rsidR="00EF6D4C" w:rsidRPr="00AF359F">
        <w:rPr>
          <w:rFonts w:ascii="Times New Roman" w:hAnsi="Times New Roman" w:cs="Times New Roman"/>
          <w:sz w:val="20"/>
          <w:szCs w:val="20"/>
          <w:lang w:val="es-PE"/>
        </w:rPr>
        <w:t>Dirección:</w:t>
      </w:r>
    </w:p>
    <w:p w14:paraId="328EFD69" w14:textId="77777777" w:rsidR="00EF6D4C" w:rsidRPr="00AF359F" w:rsidRDefault="00D24CA5" w:rsidP="00D24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1B10EEB" wp14:editId="08A56D40">
                <wp:simplePos x="0" y="0"/>
                <wp:positionH relativeFrom="column">
                  <wp:posOffset>717550</wp:posOffset>
                </wp:positionH>
                <wp:positionV relativeFrom="paragraph">
                  <wp:posOffset>12602</wp:posOffset>
                </wp:positionV>
                <wp:extent cx="4920717" cy="221615"/>
                <wp:effectExtent l="0" t="0" r="13335" b="2603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717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861F" w14:textId="77777777" w:rsidR="00D24CA5" w:rsidRDefault="00D24CA5" w:rsidP="00D2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10EEB" id="_x0000_s1037" type="#_x0000_t202" style="position:absolute;margin-left:56.5pt;margin-top:1pt;width:387.45pt;height:17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3TLgIAAEoEAAAOAAAAZHJzL2Uyb0RvYy54bWysVNuO2yAQfa/Uf0C8N740l10rzmqbbapK&#10;24u07QdgjGNUYFwgsdOv74C92aR9q+oHxDBwZuacGa/vBq3IUVgnwZQ0m6WUCMOhlmZf0u/fdm9u&#10;KHGemZopMKKkJ+Ho3eb1q3XfFSKHFlQtLEEQ44q+K2nrfVckieOt0MzNoBMGnQ1YzTyadp/UlvWI&#10;rlWSp+ky6cHWnQUunMPTh9FJNxG/aQT3X5rGCU9USTE3H1cb1yqsyWbNir1lXSv5lAb7hyw0kwaD&#10;nqEemGfkYOVfUFpyCw4aP+OgE2gayUWsAavJ0j+qeWpZJ2ItSI7rzjS5/wfLPx+fuq+W+OEdDChg&#10;LMJ1j8B/OGJg2zKzF/fWQt8KVmPgLFCW9J0rpqeBale4AFL1n6BGkdnBQwQaGqsDK1gnQXQU4HQm&#10;XQyecDyc3+bpKltRwtGX59kyW8QQrHh+3VnnPwjQJGxKalHUiM6Oj86HbFjxfCUEc6BkvZNKRcPu&#10;q62y5MiwAXbxm9CvrilD+pK+zVaLkYAriNCL4gxS7UeS1EFjtSPwcpGmsZcwldi64XpM7CqKlh6b&#10;XUld0ht8MD5hRWD2valjK3om1bhHKGUmqgO7I89+qAYia9QhChGor6A+IfkWxubGYcRNC/YXJT02&#10;dkndzwOzghL10aCAt9l8HiYhGvPFKkfDXnqqSw8zHKFK6ikZt1sfpydwa+AehW5k1OAlkylnbNjI&#10;wDRcYSIu7Xjr5Rew+Q0AAP//AwBQSwMEFAAGAAgAAAAhAI+iydbdAAAACAEAAA8AAABkcnMvZG93&#10;bnJldi54bWxMj8FOwzAQRO9I/IO1SNyo0xaVNI1TQVGRyI3CB7jxNokar6PYTgNfz3Kip9VoRrNv&#10;8u1kOzHi4FtHCuazBARS5UxLtYKvz/1DCsIHTUZ3jlDBN3rYFrc3uc6Mu9AHjodQCy4hn2kFTQh9&#10;JqWvGrTaz1yPxN7JDVYHlkMtzaAvXG47uUiSlbS6Jf7Q6B53DVbnQ7QKTrv4/jh5HF/e9j9lWb5G&#10;jU1U6v5uet6ACDiF/zD84TM6FMx0dJGMFx3r+ZK3BAULPuyn6dMaxFHBcrUGWeTyekDxCwAA//8D&#10;AFBLAQItABQABgAIAAAAIQC2gziS/gAAAOEBAAATAAAAAAAAAAAAAAAAAAAAAABbQ29udGVudF9U&#10;eXBlc10ueG1sUEsBAi0AFAAGAAgAAAAhADj9If/WAAAAlAEAAAsAAAAAAAAAAAAAAAAALwEAAF9y&#10;ZWxzLy5yZWxzUEsBAi0AFAAGAAgAAAAhAFxTPdMuAgAASgQAAA4AAAAAAAAAAAAAAAAALgIAAGRy&#10;cy9lMm9Eb2MueG1sUEsBAi0AFAAGAAgAAAAhAI+iydbdAAAACAEAAA8AAAAAAAAAAAAAAAAAiAQA&#10;AGRycy9kb3ducmV2LnhtbFBLBQYAAAAABAAEAPMAAACSBQAAAAA=&#10;" strokecolor="#a5a5a5 [2092]" strokeweight=".25pt">
                <v:textbox>
                  <w:txbxContent>
                    <w:p w14:paraId="1B4D861F" w14:textId="77777777" w:rsidR="00D24CA5" w:rsidRDefault="00D24CA5" w:rsidP="00D24CA5"/>
                  </w:txbxContent>
                </v:textbox>
              </v:shape>
            </w:pict>
          </mc:Fallback>
        </mc:AlternateContent>
      </w:r>
      <w:r w:rsidR="00EF6D4C" w:rsidRPr="00AF359F">
        <w:rPr>
          <w:rFonts w:ascii="Times New Roman" w:hAnsi="Times New Roman" w:cs="Times New Roman"/>
          <w:sz w:val="20"/>
          <w:szCs w:val="20"/>
          <w:lang w:val="es-PE"/>
        </w:rPr>
        <w:t>Teléfono:</w:t>
      </w:r>
      <w:r w:rsidRPr="00AF359F">
        <w:rPr>
          <w:rFonts w:ascii="Times New Roman" w:hAnsi="Times New Roman" w:cs="Times New Roman"/>
          <w:sz w:val="20"/>
          <w:szCs w:val="20"/>
          <w:lang w:val="es-PE" w:eastAsia="es-ES"/>
        </w:rPr>
        <w:t xml:space="preserve"> </w:t>
      </w:r>
    </w:p>
    <w:p w14:paraId="11E4E8CD" w14:textId="3DF9A7B0" w:rsidR="005D04C4" w:rsidRPr="00AF359F" w:rsidRDefault="00D24CA5" w:rsidP="00C603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AF359F">
        <w:rPr>
          <w:rFonts w:ascii="Times New Roman" w:hAnsi="Times New Roman" w:cs="Times New Roman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59CF728" wp14:editId="0EEC3ABC">
                <wp:simplePos x="0" y="0"/>
                <wp:positionH relativeFrom="column">
                  <wp:posOffset>1170940</wp:posOffset>
                </wp:positionH>
                <wp:positionV relativeFrom="paragraph">
                  <wp:posOffset>10258</wp:posOffset>
                </wp:positionV>
                <wp:extent cx="4467758" cy="221615"/>
                <wp:effectExtent l="0" t="0" r="28575" b="2603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758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9BD20" w14:textId="77777777" w:rsidR="00D24CA5" w:rsidRDefault="00D24CA5" w:rsidP="00D2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F728" id="_x0000_s1038" type="#_x0000_t202" style="position:absolute;margin-left:92.2pt;margin-top:.8pt;width:351.8pt;height:17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4NLwIAAEoEAAAOAAAAZHJzL2Uyb0RvYy54bWysVNuO2yAQfa/Uf0C8N740l60VZ7XNNlWl&#10;7UXa9gMwxjEqMC6Q2OnX74C92aR9q+oHxDBwZubMGa9vB63IUVgnwZQ0m6WUCMOhlmZf0h/fd29u&#10;KHGemZopMKKkJ+Ho7eb1q3XfFSKHFlQtLEEQ44q+K2nrfVckieOt0MzNoBMGnQ1YzTyadp/UlvWI&#10;rlWSp+ky6cHWnQUunMPT+9FJNxG/aQT3X5vGCU9USTE3H1cb1yqsyWbNir1lXSv5lAb7hyw0kwaD&#10;nqHumWfkYOVfUFpyCw4aP+OgE2gayUWsAavJ0j+qeWxZJ2ItSI7rzjS5/wfLvxwfu2+W+OE9DNjA&#10;WITrHoD/dMTAtmVmL+6shb4VrMbAWaAs6TtXTE8D1a5wAaTqP0ONTWYHDxFoaKwOrGCdBNGxAacz&#10;6WLwhOPhfL5crRYoE46+PM+W2SKGYMXz6846/1GAJmFTUotNjejs+OB8yIYVz1dCMAdK1jupVDTs&#10;vtoqS44MBbCL34R+dU0Z0pf0bbZajARcQQQtijNItR9JUgeN1Y7Ay0WaRi1hKlG64XpM7CqKlh7F&#10;rqQu6Q0+GJ+wIjD7wdRRip5JNe4RSpmJ6sDuyLMfqoHIGvuQhzoC9RXUJyTfwihuHEbctGB/U9Kj&#10;sEvqfh2YFZSoTwYb+C6bz8MkRGO+WOVo2EtPdelhhiNUST0l43br4/QEbg3cYaMbGXvwksmUMwo2&#10;MjANV5iISzveevkFbJ4AAAD//wMAUEsDBBQABgAIAAAAIQBsoZ+u3AAAAAgBAAAPAAAAZHJzL2Rv&#10;d25yZXYueG1sTI/BTsMwEETvSPyDtUjcqFMIkRXiVFBUJHKj8AFuvI2jxnYU22ng61lO9LajGc2+&#10;qTaLHdiMU+i9k7BeZcDQtV73rpPw9bm7E8BCVE6rwTuU8I0BNvX1VaVK7c/uA+d97BiVuFAqCSbG&#10;seQ8tAatCis/oiPv6CerIsmp43pSZyq3A7/PsoJb1Tv6YNSIW4PtaZ+shOM2vedLwPnlbffTNM1r&#10;UmiSlLc3y/MTsIhL/A/DHz6hQ01MB5+cDmwgLfKconQUwMgXQtC2g4SH4hF4XfHLAfUvAAAA//8D&#10;AFBLAQItABQABgAIAAAAIQC2gziS/gAAAOEBAAATAAAAAAAAAAAAAAAAAAAAAABbQ29udGVudF9U&#10;eXBlc10ueG1sUEsBAi0AFAAGAAgAAAAhADj9If/WAAAAlAEAAAsAAAAAAAAAAAAAAAAALwEAAF9y&#10;ZWxzLy5yZWxzUEsBAi0AFAAGAAgAAAAhACz/Xg0vAgAASgQAAA4AAAAAAAAAAAAAAAAALgIAAGRy&#10;cy9lMm9Eb2MueG1sUEsBAi0AFAAGAAgAAAAhAGyhn67cAAAACAEAAA8AAAAAAAAAAAAAAAAAiQQA&#10;AGRycy9kb3ducmV2LnhtbFBLBQYAAAAABAAEAPMAAACSBQAAAAA=&#10;" strokecolor="#a5a5a5 [2092]" strokeweight=".25pt">
                <v:textbox>
                  <w:txbxContent>
                    <w:p w14:paraId="2B29BD20" w14:textId="77777777" w:rsidR="00D24CA5" w:rsidRDefault="00D24CA5" w:rsidP="00D24CA5"/>
                  </w:txbxContent>
                </v:textbox>
              </v:shape>
            </w:pict>
          </mc:Fallback>
        </mc:AlternateContent>
      </w:r>
      <w:r w:rsidRPr="00AF359F">
        <w:rPr>
          <w:rFonts w:ascii="Times New Roman" w:hAnsi="Times New Roman" w:cs="Times New Roman"/>
          <w:sz w:val="20"/>
          <w:szCs w:val="20"/>
          <w:lang w:val="es-PE"/>
        </w:rPr>
        <w:t>Correo electrónico:</w:t>
      </w:r>
    </w:p>
    <w:sectPr w:rsidR="005D04C4" w:rsidRPr="00AF359F" w:rsidSect="0049050A"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D02A" w14:textId="77777777" w:rsidR="00081A8A" w:rsidRDefault="00081A8A" w:rsidP="001C2B98">
      <w:pPr>
        <w:spacing w:after="0" w:line="240" w:lineRule="auto"/>
      </w:pPr>
      <w:r>
        <w:separator/>
      </w:r>
    </w:p>
  </w:endnote>
  <w:endnote w:type="continuationSeparator" w:id="0">
    <w:p w14:paraId="5811A7A0" w14:textId="77777777" w:rsidR="00081A8A" w:rsidRDefault="00081A8A" w:rsidP="001C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08167"/>
      <w:docPartObj>
        <w:docPartGallery w:val="Page Numbers (Bottom of Page)"/>
        <w:docPartUnique/>
      </w:docPartObj>
    </w:sdtPr>
    <w:sdtContent>
      <w:p w14:paraId="7F906C90" w14:textId="7586E129" w:rsidR="00665E05" w:rsidRDefault="00665E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15A3A" w14:textId="77777777" w:rsidR="00665E05" w:rsidRDefault="00665E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D451" w14:textId="77777777" w:rsidR="00081A8A" w:rsidRDefault="00081A8A" w:rsidP="001C2B98">
      <w:pPr>
        <w:spacing w:after="0" w:line="240" w:lineRule="auto"/>
      </w:pPr>
      <w:r>
        <w:separator/>
      </w:r>
    </w:p>
  </w:footnote>
  <w:footnote w:type="continuationSeparator" w:id="0">
    <w:p w14:paraId="1E57C1E4" w14:textId="77777777" w:rsidR="00081A8A" w:rsidRDefault="00081A8A" w:rsidP="001C2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43CD"/>
    <w:multiLevelType w:val="multilevel"/>
    <w:tmpl w:val="9A0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8084B"/>
    <w:multiLevelType w:val="multilevel"/>
    <w:tmpl w:val="C56A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301296">
    <w:abstractNumId w:val="0"/>
  </w:num>
  <w:num w:numId="2" w16cid:durableId="105836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9"/>
    <w:rsid w:val="000106DE"/>
    <w:rsid w:val="00011097"/>
    <w:rsid w:val="00023526"/>
    <w:rsid w:val="00066898"/>
    <w:rsid w:val="00067CA5"/>
    <w:rsid w:val="00071A45"/>
    <w:rsid w:val="0007282C"/>
    <w:rsid w:val="00073393"/>
    <w:rsid w:val="00076340"/>
    <w:rsid w:val="000801D3"/>
    <w:rsid w:val="00081A8A"/>
    <w:rsid w:val="00085780"/>
    <w:rsid w:val="000A62C8"/>
    <w:rsid w:val="000A6692"/>
    <w:rsid w:val="000B4086"/>
    <w:rsid w:val="000F4708"/>
    <w:rsid w:val="00104F4E"/>
    <w:rsid w:val="001077DC"/>
    <w:rsid w:val="00134AB4"/>
    <w:rsid w:val="001735EA"/>
    <w:rsid w:val="001814C6"/>
    <w:rsid w:val="0018616C"/>
    <w:rsid w:val="001B434C"/>
    <w:rsid w:val="001C2B98"/>
    <w:rsid w:val="001C6ADB"/>
    <w:rsid w:val="001F3579"/>
    <w:rsid w:val="001F4227"/>
    <w:rsid w:val="001F5724"/>
    <w:rsid w:val="002100FF"/>
    <w:rsid w:val="0023200D"/>
    <w:rsid w:val="00252C10"/>
    <w:rsid w:val="00255822"/>
    <w:rsid w:val="00265E53"/>
    <w:rsid w:val="002D40DD"/>
    <w:rsid w:val="002E6E86"/>
    <w:rsid w:val="002E6E9D"/>
    <w:rsid w:val="00307B72"/>
    <w:rsid w:val="00310606"/>
    <w:rsid w:val="00310C96"/>
    <w:rsid w:val="00337D23"/>
    <w:rsid w:val="00340C77"/>
    <w:rsid w:val="0036539E"/>
    <w:rsid w:val="00376A86"/>
    <w:rsid w:val="00376AD5"/>
    <w:rsid w:val="00381680"/>
    <w:rsid w:val="003A4718"/>
    <w:rsid w:val="003F697A"/>
    <w:rsid w:val="00400A3E"/>
    <w:rsid w:val="00403665"/>
    <w:rsid w:val="00420117"/>
    <w:rsid w:val="00430825"/>
    <w:rsid w:val="004312C7"/>
    <w:rsid w:val="00431CA1"/>
    <w:rsid w:val="00433A44"/>
    <w:rsid w:val="004351D5"/>
    <w:rsid w:val="004568BC"/>
    <w:rsid w:val="00460332"/>
    <w:rsid w:val="004710C0"/>
    <w:rsid w:val="004859D2"/>
    <w:rsid w:val="0049050A"/>
    <w:rsid w:val="0049673B"/>
    <w:rsid w:val="004A2DF0"/>
    <w:rsid w:val="004A3D6B"/>
    <w:rsid w:val="004B2E73"/>
    <w:rsid w:val="004F44BA"/>
    <w:rsid w:val="00505E1A"/>
    <w:rsid w:val="00535784"/>
    <w:rsid w:val="00541C0F"/>
    <w:rsid w:val="0057220D"/>
    <w:rsid w:val="0057359D"/>
    <w:rsid w:val="00580E5D"/>
    <w:rsid w:val="005844AE"/>
    <w:rsid w:val="005C13A2"/>
    <w:rsid w:val="005D04C4"/>
    <w:rsid w:val="005D12DC"/>
    <w:rsid w:val="005D140A"/>
    <w:rsid w:val="005F1763"/>
    <w:rsid w:val="005F19F6"/>
    <w:rsid w:val="005F1F18"/>
    <w:rsid w:val="00637EC8"/>
    <w:rsid w:val="00642BCD"/>
    <w:rsid w:val="00645588"/>
    <w:rsid w:val="00651E05"/>
    <w:rsid w:val="00652568"/>
    <w:rsid w:val="00652D21"/>
    <w:rsid w:val="006560CF"/>
    <w:rsid w:val="00660399"/>
    <w:rsid w:val="00665E05"/>
    <w:rsid w:val="0068534E"/>
    <w:rsid w:val="00694B79"/>
    <w:rsid w:val="006A1D20"/>
    <w:rsid w:val="006D6824"/>
    <w:rsid w:val="006E5497"/>
    <w:rsid w:val="00714C01"/>
    <w:rsid w:val="007317B3"/>
    <w:rsid w:val="00744902"/>
    <w:rsid w:val="00766395"/>
    <w:rsid w:val="007723EE"/>
    <w:rsid w:val="00784FCA"/>
    <w:rsid w:val="0079104E"/>
    <w:rsid w:val="007B4AE9"/>
    <w:rsid w:val="007B4DFF"/>
    <w:rsid w:val="007C3976"/>
    <w:rsid w:val="007C4EA9"/>
    <w:rsid w:val="007C4FA1"/>
    <w:rsid w:val="007D64CC"/>
    <w:rsid w:val="007E090D"/>
    <w:rsid w:val="007E58AC"/>
    <w:rsid w:val="00800E6C"/>
    <w:rsid w:val="008058BE"/>
    <w:rsid w:val="00811A06"/>
    <w:rsid w:val="00813362"/>
    <w:rsid w:val="008142EA"/>
    <w:rsid w:val="008315F2"/>
    <w:rsid w:val="0083630E"/>
    <w:rsid w:val="00842264"/>
    <w:rsid w:val="008500E6"/>
    <w:rsid w:val="00862229"/>
    <w:rsid w:val="008752AD"/>
    <w:rsid w:val="008771F9"/>
    <w:rsid w:val="0088496E"/>
    <w:rsid w:val="00887248"/>
    <w:rsid w:val="008B73B8"/>
    <w:rsid w:val="008C1C31"/>
    <w:rsid w:val="008D6904"/>
    <w:rsid w:val="008F21BF"/>
    <w:rsid w:val="008F6CB4"/>
    <w:rsid w:val="00900DB1"/>
    <w:rsid w:val="00916717"/>
    <w:rsid w:val="009220C6"/>
    <w:rsid w:val="00925BCB"/>
    <w:rsid w:val="0094785C"/>
    <w:rsid w:val="009772CB"/>
    <w:rsid w:val="00984F1A"/>
    <w:rsid w:val="00986885"/>
    <w:rsid w:val="009A5F93"/>
    <w:rsid w:val="009B3049"/>
    <w:rsid w:val="009D0241"/>
    <w:rsid w:val="009D2546"/>
    <w:rsid w:val="009E1946"/>
    <w:rsid w:val="009E1F86"/>
    <w:rsid w:val="009F7B50"/>
    <w:rsid w:val="009F7D42"/>
    <w:rsid w:val="00A13AD6"/>
    <w:rsid w:val="00A2045B"/>
    <w:rsid w:val="00A37F62"/>
    <w:rsid w:val="00A41558"/>
    <w:rsid w:val="00A559F8"/>
    <w:rsid w:val="00A732DC"/>
    <w:rsid w:val="00A76315"/>
    <w:rsid w:val="00A83D87"/>
    <w:rsid w:val="00A84E12"/>
    <w:rsid w:val="00A8534D"/>
    <w:rsid w:val="00AA0A48"/>
    <w:rsid w:val="00AA4045"/>
    <w:rsid w:val="00AB63C9"/>
    <w:rsid w:val="00AF359F"/>
    <w:rsid w:val="00B0124F"/>
    <w:rsid w:val="00B10BB1"/>
    <w:rsid w:val="00B1433E"/>
    <w:rsid w:val="00B14B75"/>
    <w:rsid w:val="00B307DE"/>
    <w:rsid w:val="00B30F73"/>
    <w:rsid w:val="00B368A4"/>
    <w:rsid w:val="00B40B45"/>
    <w:rsid w:val="00B629BF"/>
    <w:rsid w:val="00B64697"/>
    <w:rsid w:val="00B662E8"/>
    <w:rsid w:val="00B81B6B"/>
    <w:rsid w:val="00BA1D80"/>
    <w:rsid w:val="00BC134C"/>
    <w:rsid w:val="00BD7ED3"/>
    <w:rsid w:val="00BE39DA"/>
    <w:rsid w:val="00BE72FD"/>
    <w:rsid w:val="00BF04A1"/>
    <w:rsid w:val="00BF3961"/>
    <w:rsid w:val="00C03BE4"/>
    <w:rsid w:val="00C0563F"/>
    <w:rsid w:val="00C31119"/>
    <w:rsid w:val="00C407CD"/>
    <w:rsid w:val="00C512DB"/>
    <w:rsid w:val="00C52E80"/>
    <w:rsid w:val="00C60302"/>
    <w:rsid w:val="00C724DA"/>
    <w:rsid w:val="00C75D39"/>
    <w:rsid w:val="00C85243"/>
    <w:rsid w:val="00C95C80"/>
    <w:rsid w:val="00CA0A44"/>
    <w:rsid w:val="00CA4621"/>
    <w:rsid w:val="00CB5DB4"/>
    <w:rsid w:val="00CC1D9A"/>
    <w:rsid w:val="00CC5468"/>
    <w:rsid w:val="00CE438E"/>
    <w:rsid w:val="00D068B0"/>
    <w:rsid w:val="00D24CA5"/>
    <w:rsid w:val="00D33904"/>
    <w:rsid w:val="00D36B5B"/>
    <w:rsid w:val="00D377BB"/>
    <w:rsid w:val="00D52078"/>
    <w:rsid w:val="00D76721"/>
    <w:rsid w:val="00D80F9D"/>
    <w:rsid w:val="00D94322"/>
    <w:rsid w:val="00DA1F72"/>
    <w:rsid w:val="00DB335D"/>
    <w:rsid w:val="00DB71B0"/>
    <w:rsid w:val="00DC44B6"/>
    <w:rsid w:val="00DF7BAB"/>
    <w:rsid w:val="00E07132"/>
    <w:rsid w:val="00E25CF9"/>
    <w:rsid w:val="00E338D1"/>
    <w:rsid w:val="00E765E9"/>
    <w:rsid w:val="00E77C77"/>
    <w:rsid w:val="00E8442D"/>
    <w:rsid w:val="00E85A8A"/>
    <w:rsid w:val="00E966B6"/>
    <w:rsid w:val="00EC6802"/>
    <w:rsid w:val="00EE3D82"/>
    <w:rsid w:val="00EF30C1"/>
    <w:rsid w:val="00EF6D4C"/>
    <w:rsid w:val="00F35F0C"/>
    <w:rsid w:val="00F40DEF"/>
    <w:rsid w:val="00F426EF"/>
    <w:rsid w:val="00F43B15"/>
    <w:rsid w:val="00F5059B"/>
    <w:rsid w:val="00F556F5"/>
    <w:rsid w:val="00F82E7B"/>
    <w:rsid w:val="00F87520"/>
    <w:rsid w:val="00F928B7"/>
    <w:rsid w:val="00F929AF"/>
    <w:rsid w:val="00F96A51"/>
    <w:rsid w:val="00FA414F"/>
    <w:rsid w:val="00FA7BE3"/>
    <w:rsid w:val="00FB3731"/>
    <w:rsid w:val="00FC00E3"/>
    <w:rsid w:val="00FD2315"/>
    <w:rsid w:val="00FE2DC8"/>
    <w:rsid w:val="00FE4985"/>
    <w:rsid w:val="00FE6DF8"/>
    <w:rsid w:val="00FF3D51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0DAA3"/>
  <w15:docId w15:val="{1CB469B4-2D11-40B5-9985-02CB1DC9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E85A8A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Cambria" w:eastAsia="Cambria" w:hAnsi="Cambria" w:cs="Cambria"/>
      <w:b/>
      <w:bCs/>
      <w:i/>
      <w:i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F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422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351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51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51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1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1D5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2B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2B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2B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25B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5BC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455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E05"/>
  </w:style>
  <w:style w:type="paragraph" w:styleId="Piedepgina">
    <w:name w:val="footer"/>
    <w:basedOn w:val="Normal"/>
    <w:link w:val="PiedepginaCar"/>
    <w:uiPriority w:val="99"/>
    <w:unhideWhenUsed/>
    <w:rsid w:val="0066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E05"/>
  </w:style>
  <w:style w:type="character" w:customStyle="1" w:styleId="Ttulo2Car">
    <w:name w:val="Título 2 Car"/>
    <w:basedOn w:val="Fuentedeprrafopredeter"/>
    <w:link w:val="Ttulo2"/>
    <w:uiPriority w:val="9"/>
    <w:rsid w:val="00E85A8A"/>
    <w:rPr>
      <w:rFonts w:ascii="Cambria" w:eastAsia="Cambria" w:hAnsi="Cambria" w:cs="Cambria"/>
      <w:b/>
      <w:bCs/>
      <w:i/>
      <w:i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85A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A8A"/>
    <w:rPr>
      <w:rFonts w:ascii="Cambria" w:eastAsia="Cambria" w:hAnsi="Cambria" w:cs="Cambria"/>
      <w:lang w:val="en-US"/>
    </w:rPr>
  </w:style>
  <w:style w:type="paragraph" w:styleId="NormalWeb">
    <w:name w:val="Normal (Web)"/>
    <w:basedOn w:val="Normal"/>
    <w:uiPriority w:val="99"/>
    <w:semiHidden/>
    <w:unhideWhenUsed/>
    <w:rsid w:val="00652D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A0E4-2552-4095-A73E-6E538760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Toro</dc:creator>
  <cp:lastModifiedBy>ALEJANDRA PANDO CACIANO</cp:lastModifiedBy>
  <cp:revision>2</cp:revision>
  <dcterms:created xsi:type="dcterms:W3CDTF">2025-08-29T19:58:00Z</dcterms:created>
  <dcterms:modified xsi:type="dcterms:W3CDTF">2025-08-29T19:58:00Z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7c042e33dba7c26ed045c79a2b63707849a885b95263bdf8c9de5b1757ae5af9</vt:lpwstr>
  </property>
</Properties>
</file>