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91C39" w14:textId="76B6020E" w:rsidR="00580827" w:rsidRPr="00D35605" w:rsidRDefault="00D35605">
      <w:pPr>
        <w:pStyle w:val="Ttulo"/>
        <w:rPr>
          <w:rFonts w:ascii="Times New Roman" w:hAnsi="Times New Roman" w:cs="Times New Roman"/>
          <w:sz w:val="22"/>
          <w:szCs w:val="22"/>
          <w:lang w:val="es-PE"/>
        </w:rPr>
      </w:pPr>
      <w:r w:rsidRPr="00D35605">
        <w:rPr>
          <w:rFonts w:ascii="Times New Roman" w:hAnsi="Times New Roman" w:cs="Times New Roman"/>
          <w:noProof/>
          <w:sz w:val="22"/>
          <w:szCs w:val="22"/>
          <w:lang w:val="es-PE"/>
        </w:rPr>
        <w:drawing>
          <wp:anchor distT="0" distB="0" distL="114300" distR="114300" simplePos="0" relativeHeight="487591936" behindDoc="0" locked="0" layoutInCell="1" allowOverlap="1" wp14:anchorId="3F79C44E" wp14:editId="460A3F32">
            <wp:simplePos x="0" y="0"/>
            <wp:positionH relativeFrom="column">
              <wp:posOffset>-898525</wp:posOffset>
            </wp:positionH>
            <wp:positionV relativeFrom="paragraph">
              <wp:posOffset>-898948</wp:posOffset>
            </wp:positionV>
            <wp:extent cx="7589370" cy="1423006"/>
            <wp:effectExtent l="0" t="0" r="0" b="635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n 2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370" cy="1423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96DA2" w14:textId="77777777" w:rsidR="00D35605" w:rsidRDefault="00D35605" w:rsidP="00D35605">
      <w:pPr>
        <w:pStyle w:val="Ttulo"/>
        <w:spacing w:line="240" w:lineRule="auto"/>
        <w:rPr>
          <w:rFonts w:ascii="Times New Roman" w:hAnsi="Times New Roman" w:cs="Times New Roman"/>
          <w:sz w:val="32"/>
          <w:szCs w:val="32"/>
          <w:lang w:val="es-PE"/>
        </w:rPr>
      </w:pPr>
    </w:p>
    <w:p w14:paraId="1C7219A7" w14:textId="4DF2E7F7" w:rsidR="004D3D49" w:rsidRPr="009238C5" w:rsidRDefault="00000000" w:rsidP="00D17F34">
      <w:pPr>
        <w:pStyle w:val="Ttulo"/>
        <w:jc w:val="center"/>
        <w:rPr>
          <w:rFonts w:ascii="Times New Roman" w:hAnsi="Times New Roman" w:cs="Times New Roman"/>
          <w:sz w:val="32"/>
          <w:szCs w:val="32"/>
          <w:lang w:val="es-PE"/>
        </w:rPr>
      </w:pPr>
      <w:r w:rsidRPr="009238C5">
        <w:rPr>
          <w:rFonts w:ascii="Times New Roman" w:hAnsi="Times New Roman" w:cs="Times New Roman"/>
          <w:noProof/>
          <w:sz w:val="32"/>
          <w:szCs w:val="32"/>
          <w:lang w:val="es-PE"/>
        </w:rPr>
        <w:drawing>
          <wp:anchor distT="0" distB="0" distL="0" distR="0" simplePos="0" relativeHeight="251650048" behindDoc="0" locked="0" layoutInCell="1" allowOverlap="1" wp14:anchorId="1C7219DE" wp14:editId="5D559DF7">
            <wp:simplePos x="0" y="0"/>
            <wp:positionH relativeFrom="page">
              <wp:posOffset>897255</wp:posOffset>
            </wp:positionH>
            <wp:positionV relativeFrom="paragraph">
              <wp:posOffset>458438</wp:posOffset>
            </wp:positionV>
            <wp:extent cx="5738771" cy="12001"/>
            <wp:effectExtent l="19050" t="19050" r="0" b="2667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8771" cy="1200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BB5E67" w:rsidRPr="009238C5">
        <w:rPr>
          <w:rFonts w:ascii="Times New Roman" w:hAnsi="Times New Roman" w:cs="Times New Roman"/>
          <w:sz w:val="32"/>
          <w:szCs w:val="32"/>
          <w:lang w:val="es-PE"/>
        </w:rPr>
        <w:t xml:space="preserve">Declaración de conflictos de </w:t>
      </w:r>
      <w:r w:rsidR="00D17F34">
        <w:rPr>
          <w:rFonts w:ascii="Times New Roman" w:hAnsi="Times New Roman" w:cs="Times New Roman"/>
          <w:sz w:val="32"/>
          <w:szCs w:val="32"/>
          <w:lang w:val="es-PE"/>
        </w:rPr>
        <w:t>interés</w:t>
      </w:r>
    </w:p>
    <w:p w14:paraId="1C7219A8" w14:textId="68D351E3" w:rsidR="004D3D49" w:rsidRPr="00D17F34" w:rsidRDefault="00255BFE">
      <w:pPr>
        <w:pStyle w:val="Ttulo2"/>
        <w:spacing w:before="376"/>
        <w:rPr>
          <w:rFonts w:ascii="Times New Roman" w:hAnsi="Times New Roman" w:cs="Times New Roman"/>
          <w:i w:val="0"/>
          <w:iCs w:val="0"/>
          <w:lang w:val="es-PE"/>
        </w:rPr>
      </w:pPr>
      <w:r w:rsidRPr="00D17F34">
        <w:rPr>
          <w:rFonts w:ascii="Times New Roman" w:hAnsi="Times New Roman" w:cs="Times New Roman"/>
          <w:i w:val="0"/>
          <w:iCs w:val="0"/>
          <w:noProof/>
          <w:lang w:val="es-PE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1473FF4C" wp14:editId="2BD84985">
                <wp:simplePos x="0" y="0"/>
                <wp:positionH relativeFrom="column">
                  <wp:posOffset>1220470</wp:posOffset>
                </wp:positionH>
                <wp:positionV relativeFrom="paragraph">
                  <wp:posOffset>337185</wp:posOffset>
                </wp:positionV>
                <wp:extent cx="4512945" cy="1041400"/>
                <wp:effectExtent l="0" t="0" r="0" b="63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945" cy="1041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1487A" w14:textId="68843C8C" w:rsidR="00D312A5" w:rsidRPr="00D312A5" w:rsidRDefault="00D312A5">
                            <w:pPr>
                              <w:rPr>
                                <w:rFonts w:ascii="Times New Roman" w:hAnsi="Times New Roman" w:cs="Times New Roman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3FF4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6.1pt;margin-top:26.55pt;width:355.35pt;height:82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yEx+AEAAM4DAAAOAAAAZHJzL2Uyb0RvYy54bWysU9uO0zAQfUfiHyy/01yUwjZqulp2WYS0&#10;LEgLH+A4TmNhe4ztNilfz9jJdit4Q+TBGmfsM3POHG+vJ63IUTgvwTS0WOWUCMOhk2bf0O/f7t9c&#10;UeIDMx1TYERDT8LT693rV9vR1qKEAVQnHEEQ4+vRNnQIwdZZ5vkgNPMrsMJgsgenWcCt22edYyOi&#10;a5WVef42G8F11gEX3uPfuzlJdwm/7wUPX/rei0BUQ7G3kFaX1jau2W7L6r1jdpB8aYP9QxeaSYNF&#10;z1B3LDBycPIvKC25Aw99WHHQGfS95CJxQDZF/gebp4FZkbigON6eZfL/D5Y/Hp/sV0fC9B4mHGAi&#10;4e0D8B+eGLgdmNmLG+dgHATrsHARJctG6+vlapTa1z6CtONn6HDI7BAgAU2901EV5EkQHQdwOosu&#10;pkA4/qzWRbmp1pRwzBV5VVR5GkvG6ufr1vnwUYAmMWiow6kmeHZ88CG2w+rnI7GagXupVJqsMmRs&#10;6GZdrtOFi4yWAY2npG7oVR6/2QqR5QfTpcuBSTXHWECZhXZkOnMOUzvhwUi/he6EAjiYDYYPAoMB&#10;3C9KRjRXQ/3PA3OCEvXJoIiboqqiG9OmWr8rceMuM+1lhhmOUA0NlMzhbUgOnrneoNi9TDK8dLL0&#10;iqZJ6iwGj6683KdTL89w9xsAAP//AwBQSwMEFAAGAAgAAAAhAAkqKZbdAAAACgEAAA8AAABkcnMv&#10;ZG93bnJldi54bWxMj8FOwzAQRO9I/IO1SNyoHUMpCXEqBOIKaqFI3Nx4m0TE6yh2m/D3LCc4jvZp&#10;5m25nn0vTjjGLpCBbKFAINXBddQYeH97vroDEZMlZ/tAaOAbI6yr87PSFi5MtMHTNjWCSygW1kCb&#10;0lBIGesWvY2LMCDx7RBGbxPHsZFutBOX+15qpW6ltx3xQmsHfGyx/toevYHdy+Hz40a9Nk9+OUxh&#10;VpJ8Lo25vJgf7kEknNMfDL/6rA4VO+3DkVwUPedca0YNLK8zEAzkSucg9gZ0tspAVqX8/0L1AwAA&#10;//8DAFBLAQItABQABgAIAAAAIQC2gziS/gAAAOEBAAATAAAAAAAAAAAAAAAAAAAAAABbQ29udGVu&#10;dF9UeXBlc10ueG1sUEsBAi0AFAAGAAgAAAAhADj9If/WAAAAlAEAAAsAAAAAAAAAAAAAAAAALwEA&#10;AF9yZWxzLy5yZWxzUEsBAi0AFAAGAAgAAAAhACLnITH4AQAAzgMAAA4AAAAAAAAAAAAAAAAALgIA&#10;AGRycy9lMm9Eb2MueG1sUEsBAi0AFAAGAAgAAAAhAAkqKZbdAAAACgEAAA8AAAAAAAAAAAAAAAAA&#10;UgQAAGRycy9kb3ducmV2LnhtbFBLBQYAAAAABAAEAPMAAABcBQAAAAA=&#10;" filled="f" stroked="f">
                <v:textbox>
                  <w:txbxContent>
                    <w:p w14:paraId="30E1487A" w14:textId="68843C8C" w:rsidR="00D312A5" w:rsidRPr="00D312A5" w:rsidRDefault="00D312A5">
                      <w:pPr>
                        <w:rPr>
                          <w:rFonts w:ascii="Times New Roman" w:hAnsi="Times New Roman" w:cs="Times New Roman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10C2" w:rsidRPr="00D17F34">
        <w:rPr>
          <w:rFonts w:ascii="Times New Roman" w:hAnsi="Times New Roman" w:cs="Times New Roman"/>
          <w:i w:val="0"/>
          <w:iCs w:val="0"/>
          <w:noProof/>
          <w:sz w:val="32"/>
          <w:szCs w:val="32"/>
          <w:lang w:val="es-PE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C7219E0" wp14:editId="03582D6D">
                <wp:simplePos x="0" y="0"/>
                <wp:positionH relativeFrom="page">
                  <wp:posOffset>2106295</wp:posOffset>
                </wp:positionH>
                <wp:positionV relativeFrom="paragraph">
                  <wp:posOffset>321310</wp:posOffset>
                </wp:positionV>
                <wp:extent cx="4575810" cy="1057275"/>
                <wp:effectExtent l="0" t="0" r="0" b="0"/>
                <wp:wrapNone/>
                <wp:docPr id="2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5810" cy="1057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EA424" id="Rectangle 22" o:spid="_x0000_s1026" style="position:absolute;margin-left:165.85pt;margin-top:25.3pt;width:360.3pt;height:83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56fDwIAAAgEAAAOAAAAZHJzL2Uyb0RvYy54bWysU8Fu2zAMvQ/YPwi6r7aDZOmMOkXRrMOA&#10;bh3Q7QMYWY6FyaJGKXG6rx8lp2m23Yb5IIgm+Ug+Pl1dHwYr9pqCQdfI6qKUQjuFrXHbRn77evfm&#10;UooQwbVg0elGPukgr1evX12NvtYz7NG2mgSDuFCPvpF9jL4uiqB6PUC4QK8dOzukASKbtC1agpHR&#10;B1vMyvJtMSK1nlDpEPjvenLKVcbvOq3iQ9cFHYVtJPcW80n53KSzWF1BvSXwvVHHNuAfuhjAOC56&#10;glpDBLEj8xfUYBRhwC5eKBwK7DqjdJ6Bp6nKP6Z57MHrPAuTE/yJpvD/YNXn/aP/Qqn14O9RfQ/C&#10;4W0PbqtviHDsNbRcrkpEFaMP9SkhGYFTxWb8hC2vFnYRMweHjoYEyNOJQ6b66US1PkSh+Od8sVxc&#10;VrwRxb6qXCxny0WuAfVzuqcQP2gcRLo0kniXGR729yGmdqB+DknVHN4Za/M+rRMjo86WZZkzAlrT&#10;Jm8ek7abW0tiD0kS+TsW/i0sQa8h9FNcdk1iGUxkxVozNPLylA11Iuq9a3P9CMZOd+7RuiNziayk&#10;y1BvsH1i4ggnOfLz4UuP9FOKkaXYyPBjB6SlsB8dk/+ums+TdrPBxM3YoHPP5twDTjFUI6MU0/U2&#10;TnrfeTLbnitVmRSHN7ywzmQqX7o6Nstyywwfn0bS87mdo14e8OoXAAAA//8DAFBLAwQUAAYACAAA&#10;ACEAcHAEruIAAAALAQAADwAAAGRycy9kb3ducmV2LnhtbEyPy07DMBBF90j8gzVIbBC1nZC0hEwq&#10;hMSmCyRaVLF0Y5NE9SOynTb8Pe6KLkf36N4z9Xo2mpyUD4OzCHzBgCjbOjnYDuFr9/64AhKisFJo&#10;ZxXCrwqwbm5valFJd7af6rSNHUklNlQCoY9xrCgNba+MCAs3KpuyH+eNiOn0HZVenFO50TRjrKRG&#10;DDYt9GJUb71qj9vJIGyeCvYd99ztVsf8+cPrh325mRDv7+bXFyBRzfEfhot+UocmOR3cZGUgGiHP&#10;+TKhCAUrgVwAVmQ5kANCxpccaFPT6x+aPwAAAP//AwBQSwECLQAUAAYACAAAACEAtoM4kv4AAADh&#10;AQAAEwAAAAAAAAAAAAAAAAAAAAAAW0NvbnRlbnRfVHlwZXNdLnhtbFBLAQItABQABgAIAAAAIQA4&#10;/SH/1gAAAJQBAAALAAAAAAAAAAAAAAAAAC8BAABfcmVscy8ucmVsc1BLAQItABQABgAIAAAAIQD4&#10;M56fDwIAAAgEAAAOAAAAAAAAAAAAAAAAAC4CAABkcnMvZTJvRG9jLnhtbFBLAQItABQABgAIAAAA&#10;IQBwcASu4gAAAAsBAAAPAAAAAAAAAAAAAAAAAGkEAABkcnMvZG93bnJldi54bWxQSwUGAAAAAAQA&#10;BADzAAAAeAUAAAAA&#10;" filled="f" strokeweight="1pt">
                <w10:wrap anchorx="page"/>
              </v:rect>
            </w:pict>
          </mc:Fallback>
        </mc:AlternateContent>
      </w:r>
      <w:r w:rsidR="00756B89" w:rsidRPr="00D17F34">
        <w:rPr>
          <w:rFonts w:ascii="Times New Roman" w:hAnsi="Times New Roman" w:cs="Times New Roman"/>
          <w:i w:val="0"/>
          <w:iCs w:val="0"/>
          <w:lang w:val="es-PE"/>
        </w:rPr>
        <w:t xml:space="preserve">Título del </w:t>
      </w:r>
      <w:r w:rsidR="00756B89" w:rsidRPr="00D17F34">
        <w:rPr>
          <w:rFonts w:ascii="Times New Roman" w:hAnsi="Times New Roman" w:cs="Times New Roman"/>
          <w:i w:val="0"/>
          <w:iCs w:val="0"/>
          <w:lang w:val="es-PE"/>
        </w:rPr>
        <w:br/>
        <w:t>manuscrito</w:t>
      </w:r>
      <w:r w:rsidRPr="00D17F34">
        <w:rPr>
          <w:rFonts w:ascii="Times New Roman" w:hAnsi="Times New Roman" w:cs="Times New Roman"/>
          <w:i w:val="0"/>
          <w:iCs w:val="0"/>
          <w:lang w:val="es-PE"/>
        </w:rPr>
        <w:t>:</w:t>
      </w:r>
    </w:p>
    <w:p w14:paraId="1C7219A9" w14:textId="77777777" w:rsidR="004D3D49" w:rsidRPr="00D17F34" w:rsidRDefault="004D3D49">
      <w:pPr>
        <w:pStyle w:val="Textoindependiente"/>
        <w:rPr>
          <w:rFonts w:ascii="Times New Roman" w:hAnsi="Times New Roman" w:cs="Times New Roman"/>
          <w:b/>
          <w:sz w:val="26"/>
          <w:lang w:val="es-PE"/>
        </w:rPr>
      </w:pPr>
    </w:p>
    <w:p w14:paraId="1C7219AA" w14:textId="77777777" w:rsidR="004D3D49" w:rsidRPr="00D17F34" w:rsidRDefault="004D3D49">
      <w:pPr>
        <w:pStyle w:val="Textoindependiente"/>
        <w:rPr>
          <w:rFonts w:ascii="Times New Roman" w:hAnsi="Times New Roman" w:cs="Times New Roman"/>
          <w:b/>
          <w:sz w:val="26"/>
          <w:lang w:val="es-PE"/>
        </w:rPr>
      </w:pPr>
    </w:p>
    <w:p w14:paraId="1C7219AB" w14:textId="69F546DB" w:rsidR="004D3D49" w:rsidRPr="00D17F34" w:rsidRDefault="004D3D49">
      <w:pPr>
        <w:pStyle w:val="Textoindependiente"/>
        <w:rPr>
          <w:rFonts w:ascii="Times New Roman" w:hAnsi="Times New Roman" w:cs="Times New Roman"/>
          <w:b/>
          <w:sz w:val="26"/>
          <w:lang w:val="es-PE"/>
        </w:rPr>
      </w:pPr>
    </w:p>
    <w:p w14:paraId="01AC31AE" w14:textId="77777777" w:rsidR="00255BFE" w:rsidRPr="00D17F34" w:rsidRDefault="00255BFE">
      <w:pPr>
        <w:pStyle w:val="Textoindependiente"/>
        <w:rPr>
          <w:rFonts w:ascii="Times New Roman" w:hAnsi="Times New Roman" w:cs="Times New Roman"/>
          <w:b/>
          <w:sz w:val="10"/>
          <w:szCs w:val="10"/>
          <w:lang w:val="es-PE"/>
        </w:rPr>
      </w:pPr>
    </w:p>
    <w:p w14:paraId="1C7219B0" w14:textId="77777777" w:rsidR="004D3D49" w:rsidRPr="00D17F34" w:rsidRDefault="004D3D49">
      <w:pPr>
        <w:pStyle w:val="Textoindependiente"/>
        <w:rPr>
          <w:rFonts w:ascii="Times New Roman" w:hAnsi="Times New Roman" w:cs="Times New Roman"/>
          <w:b/>
          <w:sz w:val="26"/>
          <w:lang w:val="es-PE"/>
        </w:rPr>
      </w:pPr>
    </w:p>
    <w:p w14:paraId="1C7219B1" w14:textId="77777777" w:rsidR="004D3D49" w:rsidRPr="00D17F34" w:rsidRDefault="004D3D49">
      <w:pPr>
        <w:pStyle w:val="Textoindependiente"/>
        <w:rPr>
          <w:rFonts w:ascii="Times New Roman" w:hAnsi="Times New Roman" w:cs="Times New Roman"/>
          <w:b/>
          <w:sz w:val="26"/>
          <w:lang w:val="es-PE"/>
        </w:rPr>
      </w:pPr>
    </w:p>
    <w:p w14:paraId="1C7219B3" w14:textId="33EB0321" w:rsidR="004D3D49" w:rsidRPr="00D17F34" w:rsidRDefault="0072498A">
      <w:pPr>
        <w:pStyle w:val="Ttulo2"/>
        <w:spacing w:line="273" w:lineRule="auto"/>
        <w:ind w:right="666"/>
        <w:jc w:val="both"/>
        <w:rPr>
          <w:rFonts w:ascii="Times New Roman" w:hAnsi="Times New Roman" w:cs="Times New Roman"/>
          <w:i w:val="0"/>
          <w:iCs w:val="0"/>
          <w:lang w:val="es-PE"/>
        </w:rPr>
      </w:pPr>
      <w:r w:rsidRPr="00D17F34">
        <w:rPr>
          <w:rFonts w:ascii="Times New Roman" w:hAnsi="Times New Roman" w:cs="Times New Roman"/>
          <w:i w:val="0"/>
          <w:iCs w:val="0"/>
          <w:noProof/>
          <w:lang w:val="es-P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9F1DA6" wp14:editId="67F50CD2">
                <wp:simplePos x="0" y="0"/>
                <wp:positionH relativeFrom="column">
                  <wp:posOffset>1270</wp:posOffset>
                </wp:positionH>
                <wp:positionV relativeFrom="paragraph">
                  <wp:posOffset>434340</wp:posOffset>
                </wp:positionV>
                <wp:extent cx="5732145" cy="1104900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80568" w14:textId="15D3C3DD" w:rsidR="0072498A" w:rsidRPr="0072498A" w:rsidRDefault="0072498A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F1DA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.1pt;margin-top:34.2pt;width:451.35pt;height:8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rLa/AEAANUDAAAOAAAAZHJzL2Uyb0RvYy54bWysU11v2yAUfZ+0/4B4X2xn9tpYcaquXadJ&#10;3YfU7gcQjGM04DIgsbNf3wt202h9m+YHdOH6Hu4597C+GrUiB+G8BNPQYpFTIgyHVppdQ38+3r27&#10;pMQHZlqmwIiGHoWnV5u3b9aDrcUSelCtcARBjK8H29A+BFtnmee90MwvwAqDyQ6cZgG3bpe1jg2I&#10;rlW2zPMP2QCutQ648B5Pb6ck3ST8rhM8fO86LwJRDcXeQlpdWrdxzTZrVu8cs73kcxvsH7rQTBq8&#10;9AR1ywIjeydfQWnJHXjowoKDzqDrJBeJA7Ip8r/YPPTMisQFxfH2JJP/f7D82+HB/nAkjB9hxAEm&#10;Et7eA//liYGbnpmduHYOhl6wFi8uomTZYH09l0apfe0jyHb4Ci0Ome0DJKCxczqqgjwJouMAjifR&#10;xRgIx8Pq4v2yKCtKOOaKIi9XeRpLxurncut8+CxAkxg01OFUEzw73PsQ22H18y/xNgN3Uqk0WWXI&#10;0NBVtaxSwVlGy4DGU1I39DKP32SFyPKTaVNxYFJNMV6gzEw7Mp04h3E7EtnOmkQVttAeUQcHk8/w&#10;XWDQg/tDyYAea6j/vWdOUKK+GNRyVZRlNGXalNXFEjfuPLM9zzDDEaqhgZIpvAnJyBPla9S8k0mN&#10;l07mltE7SaTZ59Gc5/v018tr3DwBAAD//wMAUEsDBBQABgAIAAAAIQDqU2i+2gAAAAcBAAAPAAAA&#10;ZHJzL2Rvd25yZXYueG1sTI7LTsMwEEX3SPyDNUjsqE0UqibEqRCILYjykNhN42kSEY+j2G3C3zOs&#10;YHkfuvdU28UP6kRT7ANbuF4ZUMRNcD23Ft5eH682oGJCdjgEJgvfFGFbn59VWLow8wuddqlVMsKx&#10;RAtdSmOpdWw68hhXYSSW7BAmj0nk1Go34SzjftCZMWvtsWd56HCk+46ar93RW3h/Onx+5Oa5ffA3&#10;4xwWo9kX2trLi+XuFlSiJf2V4Rdf0KEWpn04sotqsJBJz8J6k4OStDBZAWovdp7loOtK/+evfwAA&#10;AP//AwBQSwECLQAUAAYACAAAACEAtoM4kv4AAADhAQAAEwAAAAAAAAAAAAAAAAAAAAAAW0NvbnRl&#10;bnRfVHlwZXNdLnhtbFBLAQItABQABgAIAAAAIQA4/SH/1gAAAJQBAAALAAAAAAAAAAAAAAAAAC8B&#10;AABfcmVscy8ucmVsc1BLAQItABQABgAIAAAAIQDHSrLa/AEAANUDAAAOAAAAAAAAAAAAAAAAAC4C&#10;AABkcnMvZTJvRG9jLnhtbFBLAQItABQABgAIAAAAIQDqU2i+2gAAAAcBAAAPAAAAAAAAAAAAAAAA&#10;AFYEAABkcnMvZG93bnJldi54bWxQSwUGAAAAAAQABADzAAAAXQUAAAAA&#10;" filled="f" stroked="f">
                <v:textbox>
                  <w:txbxContent>
                    <w:p w14:paraId="56B80568" w14:textId="15D3C3DD" w:rsidR="0072498A" w:rsidRPr="0072498A" w:rsidRDefault="0072498A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610C2" w:rsidRPr="00D17F34">
        <w:rPr>
          <w:rFonts w:ascii="Times New Roman" w:hAnsi="Times New Roman" w:cs="Times New Roman"/>
          <w:i w:val="0"/>
          <w:iCs w:val="0"/>
          <w:noProof/>
          <w:lang w:val="es-PE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7219E2" wp14:editId="3EA8E855">
                <wp:simplePos x="0" y="0"/>
                <wp:positionH relativeFrom="page">
                  <wp:posOffset>906145</wp:posOffset>
                </wp:positionH>
                <wp:positionV relativeFrom="paragraph">
                  <wp:posOffset>432435</wp:posOffset>
                </wp:positionV>
                <wp:extent cx="5743575" cy="1101725"/>
                <wp:effectExtent l="0" t="0" r="0" b="0"/>
                <wp:wrapTopAndBottom/>
                <wp:docPr id="2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1101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39848" id="Rectangle 20" o:spid="_x0000_s1026" style="position:absolute;margin-left:71.35pt;margin-top:34.05pt;width:452.25pt;height:86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9jEAIAAAgEAAAOAAAAZHJzL2Uyb0RvYy54bWysU9tu2zAMfR+wfxD0vtrOkqUz6hRFsg4D&#10;ugvQ7QMYWY6FyaJGKXG6rx8lp2m3vQ3zg0Ca5CF5dHR1fRysOGgKBl0jq4tSCu0UtsbtGvnt6+2r&#10;SylCBNeCRacb+aCDvF69fHE1+lrPsEfbahIM4kI9+kb2Mfq6KILq9QDhAr12HOyQBojs0q5oCUZG&#10;H2wxK8s3xYjUekKlQ+C/mykoVxm/67SKn7su6ChsI3m2mE/K5zadxeoK6h2B7406jQH/MMUAxnHT&#10;M9QGIog9mb+gBqMIA3bxQuFQYNcZpfMOvE1V/rHNfQ9e512YnODPNIX/B6s+He79F0qjB3+H6nsQ&#10;Dtc9uJ2+IcKx19ByuyoRVYw+1OeC5AQuFdvxI7Z8tbCPmDk4djQkQN5OHDPVD2eq9TEKxT8Xy/nr&#10;xXIhheJYVZXVcrbIPaB+LPcU4nuNg0hGI4nvMsPD4S7ENA7Ujympm8NbY22+T+vEyKizZVnmioDW&#10;tCma16Tddm1JHCBJIn+nxr+lJegNhH7Ky6FJLIOJrFhrhkZenquhTkS9c23uH8HYyeYZrTsxl8hK&#10;ugz1FtsHJo5wkiM/HzZ6pJ9SjCzFRoYfeyAthf3gmPy31XyetJud+WI5Y4eeR7bPI+AUQzUySjGZ&#10;6zjpfe/J7HruVGVSHN7whXUmU/k01WlYlltm+PQ0kp6f+znr6QGvfgEAAP//AwBQSwMEFAAGAAgA&#10;AAAhANid5g/hAAAACwEAAA8AAABkcnMvZG93bnJldi54bWxMj8FOwzAQRO9I/IO1SFwQtRNCGkKc&#10;CiFx6aESLao4uvGSRI3Xke204e/rnuA42qeZt9VqNgM7ofO9JQnJQgBDaqzuqZXwtft4LID5oEir&#10;wRJK+EUPq/r2plKltmf6xNM2tCyWkC+VhC6EseTcNx0a5Rd2RIq3H+uMCjG6lmunzrHcDDwVIudG&#10;9RQXOjXie4fNcTsZCevsWXyHfWJ3xfHpZeOGh32+nqS8v5vfXoEFnMMfDFf9qA51dDrYibRnQ8xZ&#10;uoyohLxIgF0BkS1TYAcJaZbkwOuK//+hvgAAAP//AwBQSwECLQAUAAYACAAAACEAtoM4kv4AAADh&#10;AQAAEwAAAAAAAAAAAAAAAAAAAAAAW0NvbnRlbnRfVHlwZXNdLnhtbFBLAQItABQABgAIAAAAIQA4&#10;/SH/1gAAAJQBAAALAAAAAAAAAAAAAAAAAC8BAABfcmVscy8ucmVsc1BLAQItABQABgAIAAAAIQDa&#10;fH9jEAIAAAgEAAAOAAAAAAAAAAAAAAAAAC4CAABkcnMvZTJvRG9jLnhtbFBLAQItABQABgAIAAAA&#10;IQDYneYP4QAAAAsBAAAPAAAAAAAAAAAAAAAAAGoEAABkcnMvZG93bnJldi54bWxQSwUGAAAAAAQA&#10;BADzAAAAeAUAAAAA&#10;" filled="f" strokeweight="1pt">
                <w10:wrap type="topAndBottom" anchorx="page"/>
              </v:rect>
            </w:pict>
          </mc:Fallback>
        </mc:AlternateContent>
      </w:r>
      <w:r w:rsidR="008E09AB" w:rsidRPr="00D17F34">
        <w:rPr>
          <w:rFonts w:ascii="Times New Roman" w:hAnsi="Times New Roman" w:cs="Times New Roman"/>
          <w:i w:val="0"/>
          <w:iCs w:val="0"/>
          <w:lang w:val="es-PE"/>
        </w:rPr>
        <w:t>Por favor, en</w:t>
      </w:r>
      <w:r w:rsidRPr="00D17F34">
        <w:rPr>
          <w:rFonts w:ascii="Times New Roman" w:hAnsi="Times New Roman" w:cs="Times New Roman"/>
          <w:i w:val="0"/>
          <w:iCs w:val="0"/>
          <w:lang w:val="es-PE"/>
        </w:rPr>
        <w:t>liste los nombres de</w:t>
      </w:r>
      <w:r w:rsidR="008E09AB" w:rsidRPr="00D17F34">
        <w:rPr>
          <w:rFonts w:ascii="Times New Roman" w:hAnsi="Times New Roman" w:cs="Times New Roman"/>
          <w:i w:val="0"/>
          <w:iCs w:val="0"/>
          <w:lang w:val="es-PE"/>
        </w:rPr>
        <w:t xml:space="preserve"> todos los autores</w:t>
      </w:r>
      <w:r w:rsidR="00692DA0" w:rsidRPr="00D17F34">
        <w:rPr>
          <w:rFonts w:ascii="Times New Roman" w:hAnsi="Times New Roman" w:cs="Times New Roman"/>
          <w:i w:val="0"/>
          <w:iCs w:val="0"/>
          <w:lang w:val="es-PE"/>
        </w:rPr>
        <w:t>. N</w:t>
      </w:r>
      <w:r w:rsidR="008E09AB" w:rsidRPr="00D17F34">
        <w:rPr>
          <w:rFonts w:ascii="Times New Roman" w:hAnsi="Times New Roman" w:cs="Times New Roman"/>
          <w:i w:val="0"/>
          <w:iCs w:val="0"/>
          <w:lang w:val="es-PE"/>
        </w:rPr>
        <w:t>o es necesario colocar las filiaciones institucionales</w:t>
      </w:r>
      <w:r w:rsidR="00C35735">
        <w:rPr>
          <w:rFonts w:ascii="Times New Roman" w:hAnsi="Times New Roman" w:cs="Times New Roman"/>
          <w:i w:val="0"/>
          <w:iCs w:val="0"/>
          <w:lang w:val="es-PE"/>
        </w:rPr>
        <w:t>.</w:t>
      </w:r>
    </w:p>
    <w:p w14:paraId="22E0C48F" w14:textId="77777777" w:rsidR="004D3D49" w:rsidRPr="009238C5" w:rsidRDefault="004D3D49">
      <w:pPr>
        <w:spacing w:line="273" w:lineRule="auto"/>
        <w:jc w:val="both"/>
        <w:rPr>
          <w:rFonts w:ascii="Times New Roman" w:hAnsi="Times New Roman" w:cs="Times New Roman"/>
          <w:lang w:val="es-PE"/>
        </w:rPr>
      </w:pPr>
    </w:p>
    <w:p w14:paraId="4FEE5640" w14:textId="42882760" w:rsidR="00160014" w:rsidRPr="009238C5" w:rsidRDefault="00160014" w:rsidP="00D17F34">
      <w:pPr>
        <w:spacing w:line="273" w:lineRule="auto"/>
        <w:ind w:left="142"/>
        <w:jc w:val="both"/>
        <w:rPr>
          <w:rFonts w:ascii="Times New Roman" w:hAnsi="Times New Roman" w:cs="Times New Roman"/>
          <w:b/>
          <w:bCs/>
          <w:lang w:val="es-PE"/>
        </w:rPr>
      </w:pPr>
      <w:r w:rsidRPr="009238C5">
        <w:rPr>
          <w:rFonts w:ascii="Times New Roman" w:hAnsi="Times New Roman" w:cs="Times New Roman"/>
          <w:b/>
          <w:bCs/>
          <w:lang w:val="es-PE"/>
        </w:rPr>
        <w:t>Nota importante:</w:t>
      </w:r>
    </w:p>
    <w:p w14:paraId="4F19C27E" w14:textId="77777777" w:rsidR="00D17F34" w:rsidRDefault="00D17F34" w:rsidP="00D17F34">
      <w:pPr>
        <w:spacing w:before="40" w:line="276" w:lineRule="auto"/>
        <w:ind w:left="140" w:right="665"/>
        <w:jc w:val="both"/>
        <w:rPr>
          <w:rFonts w:ascii="Times New Roman" w:hAnsi="Times New Roman" w:cs="Times New Roman"/>
          <w:bCs/>
          <w:lang w:val="es-PE"/>
        </w:rPr>
      </w:pPr>
      <w:r w:rsidRPr="00D17F34">
        <w:rPr>
          <w:rFonts w:ascii="Times New Roman" w:hAnsi="Times New Roman" w:cs="Times New Roman"/>
          <w:bCs/>
          <w:lang w:val="es-PE"/>
        </w:rPr>
        <w:t>La revista Investigación e Innovación Clínica y Quirúrgica Pediátrica exige que todos los autores declaren cualquier interés financiero, actividad o situación que pueda generar un sesgo potencial en los resultados o conclusiones del manuscrito. Esto incluye cualquier relación con terceros, sean entidades con o sin fines de lucro, cuyos intereses puedan verse afectados por el contenido del artículo.</w:t>
      </w:r>
    </w:p>
    <w:p w14:paraId="4AF534FF" w14:textId="77777777" w:rsidR="00D17F34" w:rsidRPr="00D17F34" w:rsidRDefault="00D17F34" w:rsidP="00D17F34">
      <w:pPr>
        <w:spacing w:before="40" w:line="276" w:lineRule="auto"/>
        <w:ind w:left="140" w:right="665"/>
        <w:jc w:val="both"/>
        <w:rPr>
          <w:rFonts w:ascii="Times New Roman" w:hAnsi="Times New Roman" w:cs="Times New Roman"/>
          <w:bCs/>
          <w:lang w:val="es-PE"/>
        </w:rPr>
      </w:pPr>
    </w:p>
    <w:p w14:paraId="2A472BB9" w14:textId="77777777" w:rsidR="00D17F34" w:rsidRDefault="00D17F34" w:rsidP="00D17F34">
      <w:pPr>
        <w:spacing w:before="40" w:line="276" w:lineRule="auto"/>
        <w:ind w:left="140" w:right="665"/>
        <w:jc w:val="both"/>
        <w:rPr>
          <w:rFonts w:ascii="Times New Roman" w:hAnsi="Times New Roman" w:cs="Times New Roman"/>
          <w:bCs/>
          <w:lang w:val="es-PE"/>
        </w:rPr>
      </w:pPr>
      <w:r w:rsidRPr="00D17F34">
        <w:rPr>
          <w:rFonts w:ascii="Times New Roman" w:hAnsi="Times New Roman" w:cs="Times New Roman"/>
          <w:bCs/>
          <w:lang w:val="es-PE"/>
        </w:rPr>
        <w:t>El autor corresponsal es responsable de verificar la presencia o ausencia de conflictos de interés (CoI, por sus siglas en inglés) entre los miembros del equipo de autores. En caso corresponda, debe proporcionar información detallada sobre el CoI (relaciones, actividades o intereses) y el nombre del autor involucrado. Por ejemplo, si el manuscrito aborda la evaluación de la eficacia de un fármaco X, debe declararse toda relación con el fabricante de dicho fármaco.</w:t>
      </w:r>
    </w:p>
    <w:p w14:paraId="3FE73321" w14:textId="77777777" w:rsidR="00D17F34" w:rsidRPr="00D17F34" w:rsidRDefault="00D17F34" w:rsidP="00D17F34">
      <w:pPr>
        <w:spacing w:before="40" w:line="276" w:lineRule="auto"/>
        <w:ind w:left="140" w:right="665"/>
        <w:jc w:val="both"/>
        <w:rPr>
          <w:rFonts w:ascii="Times New Roman" w:hAnsi="Times New Roman" w:cs="Times New Roman"/>
          <w:bCs/>
          <w:lang w:val="es-PE"/>
        </w:rPr>
      </w:pPr>
    </w:p>
    <w:p w14:paraId="07652AC8" w14:textId="7F2CEC28" w:rsidR="00D17F34" w:rsidRDefault="00D17F34" w:rsidP="00D17F34">
      <w:pPr>
        <w:spacing w:before="40" w:line="276" w:lineRule="auto"/>
        <w:ind w:left="140" w:right="665"/>
        <w:jc w:val="both"/>
        <w:rPr>
          <w:rFonts w:ascii="Times New Roman" w:hAnsi="Times New Roman" w:cs="Times New Roman"/>
          <w:bCs/>
          <w:lang w:val="es-PE"/>
        </w:rPr>
      </w:pPr>
      <w:r w:rsidRPr="00D17F34">
        <w:rPr>
          <w:rFonts w:ascii="Times New Roman" w:hAnsi="Times New Roman" w:cs="Times New Roman"/>
          <w:bCs/>
          <w:lang w:val="es-PE"/>
        </w:rPr>
        <w:t>La divulgación de CoI constituye un compromiso con la transparencia editorial y no implica necesariamente una mala práctica en investigación. Si existe duda sobre si una relación, actividad o interés debe ser declarado como posible CoI, se recomienda incluirlo.</w:t>
      </w:r>
    </w:p>
    <w:p w14:paraId="7EBFA303" w14:textId="77777777" w:rsidR="00D17F34" w:rsidRPr="00D17F34" w:rsidRDefault="00D17F34" w:rsidP="00D17F34">
      <w:pPr>
        <w:spacing w:before="40" w:line="276" w:lineRule="auto"/>
        <w:ind w:left="140" w:right="665"/>
        <w:jc w:val="both"/>
        <w:rPr>
          <w:rFonts w:ascii="Times New Roman" w:hAnsi="Times New Roman" w:cs="Times New Roman"/>
          <w:bCs/>
          <w:lang w:val="es-PE"/>
        </w:rPr>
      </w:pPr>
    </w:p>
    <w:p w14:paraId="4F26F493" w14:textId="77777777" w:rsidR="00D17F34" w:rsidRPr="00D17F34" w:rsidRDefault="00D17F34" w:rsidP="00D17F34">
      <w:pPr>
        <w:spacing w:before="40" w:line="276" w:lineRule="auto"/>
        <w:ind w:left="140" w:right="665"/>
        <w:jc w:val="both"/>
        <w:rPr>
          <w:rFonts w:ascii="Times New Roman" w:hAnsi="Times New Roman" w:cs="Times New Roman"/>
          <w:bCs/>
          <w:lang w:val="es-PE"/>
        </w:rPr>
      </w:pPr>
      <w:r w:rsidRPr="00D17F34">
        <w:rPr>
          <w:rFonts w:ascii="Times New Roman" w:hAnsi="Times New Roman" w:cs="Times New Roman"/>
          <w:bCs/>
          <w:lang w:val="es-PE"/>
        </w:rPr>
        <w:t>Los autores deben tener en cuenta que, en caso de publicarse el manuscrito, la información contenida en esta declaración será incluida en el artículo.</w:t>
      </w:r>
    </w:p>
    <w:p w14:paraId="74C2729E" w14:textId="77777777" w:rsidR="00D17F34" w:rsidRDefault="00D17F34">
      <w:pPr>
        <w:spacing w:before="99"/>
        <w:ind w:left="140"/>
        <w:rPr>
          <w:rFonts w:ascii="Times New Roman" w:hAnsi="Times New Roman" w:cs="Times New Roman"/>
          <w:b/>
          <w:sz w:val="26"/>
          <w:szCs w:val="26"/>
          <w:lang w:val="es-PE"/>
        </w:rPr>
      </w:pPr>
    </w:p>
    <w:p w14:paraId="0A67D62B" w14:textId="77777777" w:rsidR="00D17F34" w:rsidRDefault="00D17F34">
      <w:pPr>
        <w:spacing w:before="99"/>
        <w:ind w:left="140"/>
        <w:rPr>
          <w:rFonts w:ascii="Times New Roman" w:hAnsi="Times New Roman" w:cs="Times New Roman"/>
          <w:b/>
          <w:sz w:val="26"/>
          <w:szCs w:val="26"/>
          <w:lang w:val="es-PE"/>
        </w:rPr>
      </w:pPr>
    </w:p>
    <w:p w14:paraId="7895890A" w14:textId="77777777" w:rsidR="00C35735" w:rsidRDefault="00C35735">
      <w:pPr>
        <w:rPr>
          <w:rFonts w:ascii="Times New Roman" w:hAnsi="Times New Roman" w:cs="Times New Roman"/>
          <w:b/>
          <w:sz w:val="26"/>
          <w:szCs w:val="26"/>
          <w:lang w:val="es-PE"/>
        </w:rPr>
      </w:pPr>
      <w:r>
        <w:rPr>
          <w:rFonts w:ascii="Times New Roman" w:hAnsi="Times New Roman" w:cs="Times New Roman"/>
          <w:b/>
          <w:sz w:val="26"/>
          <w:szCs w:val="26"/>
          <w:lang w:val="es-PE"/>
        </w:rPr>
        <w:br w:type="page"/>
      </w:r>
    </w:p>
    <w:p w14:paraId="1C7219BA" w14:textId="2AC59298" w:rsidR="004D3D49" w:rsidRPr="009238C5" w:rsidRDefault="00E9129E">
      <w:pPr>
        <w:spacing w:before="99"/>
        <w:ind w:left="140"/>
        <w:rPr>
          <w:rFonts w:ascii="Times New Roman" w:hAnsi="Times New Roman" w:cs="Times New Roman"/>
          <w:b/>
          <w:sz w:val="26"/>
          <w:szCs w:val="26"/>
          <w:lang w:val="es-PE"/>
        </w:rPr>
      </w:pPr>
      <w:r w:rsidRPr="009238C5">
        <w:rPr>
          <w:rFonts w:ascii="Times New Roman" w:hAnsi="Times New Roman" w:cs="Times New Roman"/>
          <w:b/>
          <w:sz w:val="26"/>
          <w:szCs w:val="26"/>
          <w:lang w:val="es-PE"/>
        </w:rPr>
        <w:lastRenderedPageBreak/>
        <w:t>Por favor, complete la sección I o II, según corresponda</w:t>
      </w:r>
    </w:p>
    <w:p w14:paraId="1C7219BB" w14:textId="66F99916" w:rsidR="004D3D49" w:rsidRPr="009238C5" w:rsidRDefault="00B610C2">
      <w:pPr>
        <w:pStyle w:val="Textoindependiente"/>
        <w:spacing w:before="4"/>
        <w:rPr>
          <w:rFonts w:ascii="Times New Roman" w:hAnsi="Times New Roman" w:cs="Times New Roman"/>
          <w:b/>
          <w:sz w:val="27"/>
          <w:lang w:val="es-PE"/>
        </w:rPr>
      </w:pPr>
      <w:r w:rsidRPr="009238C5">
        <w:rPr>
          <w:rFonts w:ascii="Times New Roman" w:hAnsi="Times New Roman" w:cs="Times New Roman"/>
          <w:noProof/>
          <w:lang w:val="es-PE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C7219E3" wp14:editId="023283DE">
                <wp:simplePos x="0" y="0"/>
                <wp:positionH relativeFrom="page">
                  <wp:posOffset>897255</wp:posOffset>
                </wp:positionH>
                <wp:positionV relativeFrom="paragraph">
                  <wp:posOffset>228600</wp:posOffset>
                </wp:positionV>
                <wp:extent cx="5768975" cy="18415"/>
                <wp:effectExtent l="0" t="0" r="0" b="0"/>
                <wp:wrapTopAndBottom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8415"/>
                          <a:chOff x="1413" y="360"/>
                          <a:chExt cx="9085" cy="29"/>
                        </a:xfrm>
                      </wpg:grpSpPr>
                      <wps:wsp>
                        <wps:cNvPr id="2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13" y="384"/>
                            <a:ext cx="9085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13" y="365"/>
                            <a:ext cx="90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4283DC" id="Group 17" o:spid="_x0000_s1026" style="position:absolute;margin-left:70.65pt;margin-top:18pt;width:454.25pt;height:1.45pt;z-index:-15726592;mso-wrap-distance-left:0;mso-wrap-distance-right:0;mso-position-horizontal-relative:page" coordorigin="1413,360" coordsize="908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eiWcwIAAOkGAAAOAAAAZHJzL2Uyb0RvYy54bWy8Vctu2zAQvBfoPxC8N5L8ii1YziGvS9oG&#10;SPoBNEU9UIokSNqy/77LpSI7aYECKRofCJLLXc3ODOn11aGTZC+sa7UqaHaRUiIU12Wr6oL+eL77&#10;sqTEeaZKJrUSBT0KR682nz+te5OLiW60LIUlUES5vDcFbbw3eZI43oiOuQtthIJgpW3HPCxtnZSW&#10;9VC9k8kkTRdJr21prObCOdi9iUG6wfpVJbj/XlVOeCILCtg8jhbHbRiTzZrltWWmafkAg70DRcda&#10;BR8dS90wz8jOtr+V6lputdOVv+C6S3RVtVxgD9BNlr7p5t7qncFe6ryvzUgTUPuGp3eX5d/299Y8&#10;mUcb0cP0QfOfDnhJelPn5/GwruNhsu2/6hL0ZDuvsfFDZbtQAloiB+T3OPIrDp5w2JxfLparyzkl&#10;HGLZcpbNI/+8AZFCVjbLppRAcLoYpOHN7ZC8SpdD5mQV0hKWx28izgFX0B2M5E5cuX/j6qlhRqAE&#10;LnDxaElbFnQyoUSxDvp/aJUgGQIKX4Yj1ypyyQ9q4JIofd0wVQss9nw0kJdhC69SwsKBEH/l9sTS&#10;chYJfCH4xBHSN1LEcmOdvxe6I2FSUAmwUTa2f3A+svlyJKio9F0rJV4OqUhf0MV0tsIEp2VbhmA4&#10;htdUXEtL9gwumD9keEbuOnBH3MvS8IswYT8IjWdfAI4lUNFX1QOgG+aamIChWAeuhSoRXCNYeTvM&#10;PWtlnEPfUqGBI6PRFVtdHh9t6HXwyEeZBSx9bpZlaOKV8iz/CLMshtv2EWaZp38wi623o1XQFaMH&#10;zj31/1XHBwPeU3Tc8PaHB/t8jS45/UNtfgEAAP//AwBQSwMEFAAGAAgAAAAhACcmknHfAAAACgEA&#10;AA8AAABkcnMvZG93bnJldi54bWxMj0FrwkAQhe+F/odlhN7qJo0VjdmISNuTFKqF0tuYHZNgdjdk&#10;1yT++46nenxvPt68l61H04ieOl87qyCeRiDIFk7XtlTwfXh/XoDwAa3GxllScCUP6/zxIcNUu8F+&#10;Ub8PpeAQ61NUUIXQplL6oiKDfupasnw7uc5gYNmVUnc4cLhp5EsUzaXB2vKHClvaVlSc9xej4GPA&#10;YZPEb/3ufNpefw+vnz+7mJR6moybFYhAY/iH4Vafq0POnY7uYrUXDetZnDCqIJnzphsQzZY85sjO&#10;Ygkyz+T9hPwPAAD//wMAUEsBAi0AFAAGAAgAAAAhALaDOJL+AAAA4QEAABMAAAAAAAAAAAAAAAAA&#10;AAAAAFtDb250ZW50X1R5cGVzXS54bWxQSwECLQAUAAYACAAAACEAOP0h/9YAAACUAQAACwAAAAAA&#10;AAAAAAAAAAAvAQAAX3JlbHMvLnJlbHNQSwECLQAUAAYACAAAACEA4eHolnMCAADpBgAADgAAAAAA&#10;AAAAAAAAAAAuAgAAZHJzL2Uyb0RvYy54bWxQSwECLQAUAAYACAAAACEAJyaScd8AAAAKAQAADwAA&#10;AAAAAAAAAAAAAADNBAAAZHJzL2Rvd25yZXYueG1sUEsFBgAAAAAEAAQA8wAAANkFAAAAAA==&#10;">
                <v:line id="Line 19" o:spid="_x0000_s1027" style="position:absolute;visibility:visible;mso-wrap-style:square" from="1413,384" to="10498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rCqwwAAANsAAAAPAAAAZHJzL2Rvd25yZXYueG1sRI9Ba4NA&#10;FITvhfyH5QVya9YKEWtdQ5JSsL3VpveH+6qi+1bcTTT/Plso9DjMzDdMvl/MIK40uc6ygqdtBIK4&#10;trrjRsH56+0xBeE8ssbBMim4kYN9sXrIMdN25k+6Vr4RAcIuQwWt92MmpatbMui2diQO3o+dDPog&#10;p0bqCecAN4OMoyiRBjsOCy2OdGqp7quLUdB/HLommTmtnsv30/fueF7K116pzXo5vIDwtPj/8F+7&#10;1AriGH6/hB8gizsAAAD//wMAUEsBAi0AFAAGAAgAAAAhANvh9svuAAAAhQEAABMAAAAAAAAAAAAA&#10;AAAAAAAAAFtDb250ZW50X1R5cGVzXS54bWxQSwECLQAUAAYACAAAACEAWvQsW78AAAAVAQAACwAA&#10;AAAAAAAAAAAAAAAfAQAAX3JlbHMvLnJlbHNQSwECLQAUAAYACAAAACEAIuKwqsMAAADbAAAADwAA&#10;AAAAAAAAAAAAAAAHAgAAZHJzL2Rvd25yZXYueG1sUEsFBgAAAAADAAMAtwAAAPcCAAAAAA==&#10;" strokecolor="black [3213]" strokeweight=".17636mm"/>
                <v:line id="Line 18" o:spid="_x0000_s1028" style="position:absolute;visibility:visible;mso-wrap-style:square" from="1413,365" to="10498,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<w10:wrap type="topAndBottom" anchorx="page"/>
              </v:group>
            </w:pict>
          </mc:Fallback>
        </mc:AlternateContent>
      </w:r>
    </w:p>
    <w:p w14:paraId="1C7219BC" w14:textId="77777777" w:rsidR="004D3D49" w:rsidRPr="009238C5" w:rsidRDefault="004D3D49">
      <w:pPr>
        <w:pStyle w:val="Textoindependiente"/>
        <w:spacing w:before="1"/>
        <w:rPr>
          <w:rFonts w:ascii="Times New Roman" w:hAnsi="Times New Roman" w:cs="Times New Roman"/>
          <w:b/>
          <w:sz w:val="14"/>
          <w:lang w:val="es-PE"/>
        </w:rPr>
      </w:pPr>
    </w:p>
    <w:p w14:paraId="1C7219BD" w14:textId="6C4A5651" w:rsidR="004D3D49" w:rsidRPr="00D17F34" w:rsidRDefault="00000000">
      <w:pPr>
        <w:pStyle w:val="Ttulo1"/>
        <w:spacing w:before="100"/>
        <w:jc w:val="both"/>
        <w:rPr>
          <w:rFonts w:ascii="Times New Roman" w:hAnsi="Times New Roman" w:cs="Times New Roman"/>
          <w:lang w:val="es-PE"/>
        </w:rPr>
      </w:pPr>
      <w:r w:rsidRPr="00D17F34">
        <w:rPr>
          <w:rFonts w:ascii="Times New Roman" w:hAnsi="Times New Roman" w:cs="Times New Roman"/>
          <w:lang w:val="es-PE"/>
        </w:rPr>
        <w:t>Sec</w:t>
      </w:r>
      <w:r w:rsidR="008F4533" w:rsidRPr="00D17F34">
        <w:rPr>
          <w:rFonts w:ascii="Times New Roman" w:hAnsi="Times New Roman" w:cs="Times New Roman"/>
          <w:lang w:val="es-PE"/>
        </w:rPr>
        <w:t>ción I:</w:t>
      </w:r>
    </w:p>
    <w:p w14:paraId="1C7219BE" w14:textId="05358336" w:rsidR="004D3D49" w:rsidRPr="00D17F34" w:rsidRDefault="008F4533">
      <w:pPr>
        <w:spacing w:before="40" w:line="276" w:lineRule="auto"/>
        <w:ind w:left="140" w:right="665"/>
        <w:jc w:val="both"/>
        <w:rPr>
          <w:rFonts w:ascii="Times New Roman" w:hAnsi="Times New Roman" w:cs="Times New Roman"/>
          <w:bCs/>
          <w:lang w:val="es-PE"/>
        </w:rPr>
      </w:pPr>
      <w:r w:rsidRPr="00D17F34">
        <w:rPr>
          <w:rFonts w:ascii="Times New Roman" w:hAnsi="Times New Roman" w:cs="Times New Roman"/>
          <w:bCs/>
          <w:lang w:val="es-PE"/>
        </w:rPr>
        <w:t xml:space="preserve">El autor corresponsal confirma, a nombre de todos los autores, que no </w:t>
      </w:r>
      <w:r w:rsidR="00001CA0" w:rsidRPr="00D17F34">
        <w:rPr>
          <w:rFonts w:ascii="Times New Roman" w:hAnsi="Times New Roman" w:cs="Times New Roman"/>
          <w:bCs/>
          <w:lang w:val="es-PE"/>
        </w:rPr>
        <w:t>existe ningún conflicto de interés que reportar</w:t>
      </w:r>
      <w:r w:rsidRPr="00D17F34">
        <w:rPr>
          <w:rFonts w:ascii="Times New Roman" w:hAnsi="Times New Roman" w:cs="Times New Roman"/>
          <w:bCs/>
          <w:lang w:val="es-PE"/>
        </w:rPr>
        <w:t>:</w:t>
      </w:r>
    </w:p>
    <w:p w14:paraId="1C7219BF" w14:textId="77777777" w:rsidR="004D3D49" w:rsidRPr="00D17F34" w:rsidRDefault="004D3D49">
      <w:pPr>
        <w:pStyle w:val="Textoindependiente"/>
        <w:spacing w:before="7"/>
        <w:rPr>
          <w:rFonts w:ascii="Times New Roman" w:hAnsi="Times New Roman" w:cs="Times New Roman"/>
          <w:b/>
          <w:sz w:val="25"/>
          <w:lang w:val="es-PE"/>
        </w:rPr>
      </w:pPr>
    </w:p>
    <w:p w14:paraId="1C7219C0" w14:textId="784F9587" w:rsidR="004D3D49" w:rsidRPr="00D17F34" w:rsidRDefault="00001CA0">
      <w:pPr>
        <w:ind w:left="140"/>
        <w:rPr>
          <w:rFonts w:ascii="Times New Roman" w:hAnsi="Times New Roman" w:cs="Times New Roman"/>
          <w:lang w:val="es-PE"/>
        </w:rPr>
      </w:pPr>
      <w:r w:rsidRPr="00D17F34">
        <w:rPr>
          <w:rFonts w:ascii="Times New Roman" w:hAnsi="Times New Roman" w:cs="Times New Roman"/>
          <w:noProof/>
          <w:lang w:val="es-P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725538F" wp14:editId="01296F1D">
                <wp:simplePos x="0" y="0"/>
                <wp:positionH relativeFrom="column">
                  <wp:posOffset>831850</wp:posOffset>
                </wp:positionH>
                <wp:positionV relativeFrom="paragraph">
                  <wp:posOffset>5715</wp:posOffset>
                </wp:positionV>
                <wp:extent cx="5003800" cy="27940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F790C" w14:textId="089C45C6" w:rsidR="00001CA0" w:rsidRPr="00001CA0" w:rsidRDefault="00001CA0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5538F" id="_x0000_s1029" type="#_x0000_t202" style="position:absolute;left:0;text-align:left;margin-left:65.5pt;margin-top:.45pt;width:394pt;height:2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OXN+wEAANQDAAAOAAAAZHJzL2Uyb0RvYy54bWysU9tu2zAMfR+wfxD0vthJk7UxohRduw4D&#10;ugvQ7gNkWY6FSaImKbGzrx8lu2mwvRXzg0Ca4iHPIbW5HowmB+mDAsvofFZSIq2ARtkdoz+e7t9d&#10;URIitw3XYCWjRxno9fbtm03vKrmADnQjPUEQG6reMdrF6KqiCKKThocZOGkx2II3PKLrd0XjeY/o&#10;RheLsnxf9OAb50HIEPDv3Rik24zftlLEb20bZCSaUewt5tPns05nsd3waue565SY2uCv6MJwZbHo&#10;CeqOR072Xv0DZZTwEKCNMwGmgLZVQmYOyGZe/sXmseNOZi4oTnAnmcL/gxVfD4/uuydx+AADDjCT&#10;CO4BxM9ALNx23O7kjffQd5I3WHieJCt6F6opNUkdqpBA6v4LNDhkvo+QgYbWm6QK8iSIjgM4nkSX&#10;QyQCf67K8uKqxJDA2OJyvUQ7leDVc7bzIX6SYEgyGPU41IzODw8hjlefr6RiFu6V1nmw2pKe0fVq&#10;scoJZxGjIu6dVoZRLI7fuAmJ5Efb5OTIlR5t7EXbiXUiOlKOQz0Q1TB6kXKTCDU0R5TBw7hm+CzQ&#10;6MD/pqTHFWM0/NpzLynRny1KuZ4vl2kns7NcXS7Q8eeR+jzCrUAoRiMlo3kb8x6PlG9Q8lZlNV46&#10;mVrG1cl6TmuedvPcz7deHuP2DwAAAP//AwBQSwMEFAAGAAgAAAAhAJGhignbAAAABwEAAA8AAABk&#10;cnMvZG93bnJldi54bWxMj8tOwzAQRfdI/QdrkNhROxAQDnGqCsSWivKQ2LnxNImIx1HsNuHvO6zo&#10;8uiO7j1TrmbfiyOOsQtkIFsqEEh1cB01Bj7eX64fQMRkydk+EBr4xQiranFR2sKFid7wuE2N4BKK&#10;hTXQpjQUUsa6RW/jMgxInO3D6G1iHBvpRjtxue/ljVL30tuOeKG1Az61WP9sD97A5+v++ytXm+bZ&#10;3w1TmJUkr6UxV5fz+hFEwjn9H8OfPqtDxU67cCAXRc98m/EvyYAGwbHONOPOQJ5rkFUpz/2rEwAA&#10;AP//AwBQSwECLQAUAAYACAAAACEAtoM4kv4AAADhAQAAEwAAAAAAAAAAAAAAAAAAAAAAW0NvbnRl&#10;bnRfVHlwZXNdLnhtbFBLAQItABQABgAIAAAAIQA4/SH/1gAAAJQBAAALAAAAAAAAAAAAAAAAAC8B&#10;AABfcmVscy8ucmVsc1BLAQItABQABgAIAAAAIQCb/OXN+wEAANQDAAAOAAAAAAAAAAAAAAAAAC4C&#10;AABkcnMvZTJvRG9jLnhtbFBLAQItABQABgAIAAAAIQCRoYoJ2wAAAAcBAAAPAAAAAAAAAAAAAAAA&#10;AFUEAABkcnMvZG93bnJldi54bWxQSwUGAAAAAAQABADzAAAAXQUAAAAA&#10;" filled="f" stroked="f">
                <v:textbox>
                  <w:txbxContent>
                    <w:p w14:paraId="6ACF790C" w14:textId="089C45C6" w:rsidR="00001CA0" w:rsidRPr="00001CA0" w:rsidRDefault="00001CA0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610C2" w:rsidRPr="00D17F34">
        <w:rPr>
          <w:rFonts w:ascii="Times New Roman" w:hAnsi="Times New Roman" w:cs="Times New Roman"/>
          <w:noProof/>
          <w:lang w:val="es-PE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C7219E4" wp14:editId="714ED508">
                <wp:simplePos x="0" y="0"/>
                <wp:positionH relativeFrom="page">
                  <wp:posOffset>1652270</wp:posOffset>
                </wp:positionH>
                <wp:positionV relativeFrom="paragraph">
                  <wp:posOffset>-1270</wp:posOffset>
                </wp:positionV>
                <wp:extent cx="5005705" cy="266700"/>
                <wp:effectExtent l="0" t="0" r="0" b="0"/>
                <wp:wrapNone/>
                <wp:docPr id="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5705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8FF01" id="Rectangle 16" o:spid="_x0000_s1026" style="position:absolute;margin-left:130.1pt;margin-top:-.1pt;width:394.15pt;height:21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oawDwIAAAcEAAAOAAAAZHJzL2Uyb0RvYy54bWysU8Fu2zAMvQ/YPwi6r3aCJumMOEXRrsOA&#10;bh3Q7QMYWbaFyaJGKXG6rx8lp2mw3Yb5IIim9Pj4+LS+PgxW7DUFg66Ws4tSCu0UNsZ1tfz+7f7d&#10;lRQhgmvAotO1fNZBXm/evlmPvtJz7NE2mgSDuFCNvpZ9jL4qiqB6PUC4QK8dJ1ukASKH1BUNwcjo&#10;gy3mZbksRqTGEyodAv+9m5Jyk/HbVqv42LZBR2FrydxiXimv27QWmzVUHYHvjTrSgH9gMYBxXPQE&#10;dQcRxI7MX1CDUYQB23ihcCiwbY3SuQfuZlb+0c1TD17nXlic4E8yhf8Hq77sn/xXStSDf0D1IwiH&#10;tz24Tt8Q4dhraLjcLAlVjD5UpwspCHxVbMfP2PBoYRcxa3BoaUiA3J04ZKmfT1LrQxSKfy7KcrEq&#10;F1Iozs2Xy1WZZ1FA9XLbU4gfNQ4ibWpJPMqMDvuHEBMbqF6OpGIO7421eZzWiZEpzxNmbgytaVI2&#10;B9Rtby2JPSRH5C/3xv2fH0vQdxD66VxOTV4ZTGTDWjPU8up0G6qk0wfX5PoRjJ32zNG6o3BJq2TL&#10;UG2xeWbdCCc38uvhTY/0S4qRnVjL8HMHpKWwnxxr/352eZmsm4PLxWrOAZ1ntucZcIqhahmlmLa3&#10;cbL7zpPpeq40y6I4vOF5tSZL+crqSJbdlhU+voxk5/M4n3p9v5vfAAAA//8DAFBLAwQUAAYACAAA&#10;ACEACq2sieAAAAAJAQAADwAAAGRycy9kb3ducmV2LnhtbEyPzWrDMBCE74W+g9hCLyWR7DrGdbwO&#10;pdBLDoUmJfSoWBvbRD/GkhP37auc2tOwzDDzbbWZjWYXGn3vLEKyFMDINk71tkX42r8vCmA+SKuk&#10;dpYQfsjDpr6/q2Sp3NV+0mUXWhZLrC8lQhfCUHLum46M9Es3kI3eyY1GhniOLVejvMZyo3kqRM6N&#10;7G1c6ORAbx01591kELbZSnyHQ+L2xfn55WPUT4d8OyE+Psyva2CB5vAXhht+RIc6Mh3dZJVnGiHN&#10;RRqjCIsoN19kxQrYESFLCuB1xf9/UP8CAAD//wMAUEsBAi0AFAAGAAgAAAAhALaDOJL+AAAA4QEA&#10;ABMAAAAAAAAAAAAAAAAAAAAAAFtDb250ZW50X1R5cGVzXS54bWxQSwECLQAUAAYACAAAACEAOP0h&#10;/9YAAACUAQAACwAAAAAAAAAAAAAAAAAvAQAAX3JlbHMvLnJlbHNQSwECLQAUAAYACAAAACEAV8qG&#10;sA8CAAAHBAAADgAAAAAAAAAAAAAAAAAuAgAAZHJzL2Uyb0RvYy54bWxQSwECLQAUAAYACAAAACEA&#10;Cq2sieAAAAAJAQAADwAAAAAAAAAAAAAAAABpBAAAZHJzL2Rvd25yZXYueG1sUEsFBgAAAAAEAAQA&#10;8wAAAHYFAAAAAA==&#10;" filled="f" strokeweight="1pt">
                <w10:wrap anchorx="page"/>
              </v:rect>
            </w:pict>
          </mc:Fallback>
        </mc:AlternateContent>
      </w:r>
      <w:r w:rsidRPr="00D17F34">
        <w:rPr>
          <w:rFonts w:ascii="Times New Roman" w:hAnsi="Times New Roman" w:cs="Times New Roman"/>
          <w:lang w:val="es-PE"/>
        </w:rPr>
        <w:t>Nombre:</w:t>
      </w:r>
    </w:p>
    <w:p w14:paraId="1C7219C1" w14:textId="5E20CA83" w:rsidR="004D3D49" w:rsidRPr="00D17F34" w:rsidRDefault="004D3D49">
      <w:pPr>
        <w:pStyle w:val="Textoindependiente"/>
        <w:rPr>
          <w:rFonts w:ascii="Times New Roman" w:hAnsi="Times New Roman" w:cs="Times New Roman"/>
          <w:sz w:val="26"/>
          <w:lang w:val="es-PE"/>
        </w:rPr>
      </w:pPr>
    </w:p>
    <w:p w14:paraId="1C7219C2" w14:textId="71923993" w:rsidR="004D3D49" w:rsidRPr="00D17F34" w:rsidRDefault="00001CA0">
      <w:pPr>
        <w:spacing w:before="230"/>
        <w:ind w:left="140"/>
        <w:rPr>
          <w:rFonts w:ascii="Times New Roman" w:hAnsi="Times New Roman" w:cs="Times New Roman"/>
          <w:lang w:val="es-PE"/>
        </w:rPr>
      </w:pPr>
      <w:r w:rsidRPr="00D17F34">
        <w:rPr>
          <w:rFonts w:ascii="Times New Roman" w:hAnsi="Times New Roman" w:cs="Times New Roman"/>
          <w:lang w:val="es-PE"/>
        </w:rPr>
        <w:t>Firma:</w:t>
      </w:r>
    </w:p>
    <w:p w14:paraId="1C7219C3" w14:textId="77777777" w:rsidR="004D3D49" w:rsidRPr="00D17F34" w:rsidRDefault="004D3D49">
      <w:pPr>
        <w:pStyle w:val="Textoindependiente"/>
        <w:rPr>
          <w:rFonts w:ascii="Times New Roman" w:hAnsi="Times New Roman" w:cs="Times New Roman"/>
          <w:sz w:val="26"/>
          <w:lang w:val="es-PE"/>
        </w:rPr>
      </w:pPr>
    </w:p>
    <w:p w14:paraId="1C7219C4" w14:textId="77777777" w:rsidR="004D3D49" w:rsidRPr="00D17F34" w:rsidRDefault="004D3D49">
      <w:pPr>
        <w:pStyle w:val="Textoindependiente"/>
        <w:spacing w:before="7"/>
        <w:rPr>
          <w:rFonts w:ascii="Times New Roman" w:hAnsi="Times New Roman" w:cs="Times New Roman"/>
          <w:sz w:val="31"/>
          <w:lang w:val="es-PE"/>
        </w:rPr>
      </w:pPr>
    </w:p>
    <w:p w14:paraId="1C7219C5" w14:textId="23DE3ED0" w:rsidR="004D3D49" w:rsidRPr="00D17F34" w:rsidRDefault="00001CA0">
      <w:pPr>
        <w:spacing w:before="1"/>
        <w:ind w:left="140"/>
        <w:rPr>
          <w:rFonts w:ascii="Times New Roman" w:hAnsi="Times New Roman" w:cs="Times New Roman"/>
          <w:lang w:val="es-PE"/>
        </w:rPr>
      </w:pPr>
      <w:r w:rsidRPr="00D17F34">
        <w:rPr>
          <w:rFonts w:ascii="Times New Roman" w:hAnsi="Times New Roman" w:cs="Times New Roman"/>
          <w:noProof/>
          <w:lang w:val="es-P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6A0E3C" wp14:editId="00B6FC51">
                <wp:simplePos x="0" y="0"/>
                <wp:positionH relativeFrom="column">
                  <wp:posOffset>812800</wp:posOffset>
                </wp:positionH>
                <wp:positionV relativeFrom="paragraph">
                  <wp:posOffset>6985</wp:posOffset>
                </wp:positionV>
                <wp:extent cx="5010150" cy="25400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20E49" w14:textId="3352B752" w:rsidR="00001CA0" w:rsidRPr="00001CA0" w:rsidRDefault="00001CA0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A0E3C" id="_x0000_s1030" type="#_x0000_t202" style="position:absolute;left:0;text-align:left;margin-left:64pt;margin-top:.55pt;width:394.5pt;height:2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DEZ+wEAANQDAAAOAAAAZHJzL2Uyb0RvYy54bWysU8Fu2zAMvQ/YPwi6L3aCeGuNKEXXrsOA&#10;rhvQ9QMYWY6FyaImKbGzrx8lp2mw3YpdBFIUH/keqdXV2Bu2Vz5otILPZyVnykpstN0K/vTj7t0F&#10;ZyGCbcCgVYIfVOBX67dvVoOr1QI7NI3yjEBsqAcneBejq4siyE71EGbolKVgi76HSK7fFo2HgdB7&#10;UyzK8n0xoG+cR6lCoNvbKcjXGb9tlYzf2jaoyIzg1FvMp8/nJp3FegX11oPrtDy2Aa/oogdtqegJ&#10;6hYisJ3X/0D1WnoM2MaZxL7AttVSZQ7EZl7+xeaxA6cyFxInuJNM4f/Byof9o/vuWRw/4kgDzCSC&#10;u0f5MzCLNx3Yrbr2HodOQUOF50myYnChPqYmqUMdEshm+IoNDRl2ETPQ2Po+qUI8GaHTAA4n0dUY&#10;maTLinjPKwpJii2qZVnmqRRQP2c7H+JnhT1LhuCehprRYX8fYuoG6ucnqZjFO21MHqyxbBD8slpU&#10;OeEs0utIe2d0L/gFVZxqQp1IfrJNTo6gzWRTAWOPrBPRiXIcNyPTjeDLJEkSYYPNgWTwOK0ZfQsy&#10;OvS/ORtoxQQPv3bgFWfmiyUpL+fLZdrJ7CyrDwty/Hlkcx4BKwlK8MjZZN7EvMcT5WuSvNVZjZdO&#10;ji3T6mSRjmuedvPcz69ePuP6DwAAAP//AwBQSwMEFAAGAAgAAAAhAAtTlvnbAAAACAEAAA8AAABk&#10;cnMvZG93bnJldi54bWxMj0FPwzAMhe9I/IfISNxY0mnAVppOCMQVxIBJu3mN11Y0TtVka/n3mBO7&#10;+flZz98r1pPv1ImG2Aa2kM0MKOIquJZrC58fLzdLUDEhO+wCk4UfirAuLy8KzF0Y+Z1Om1QrCeGY&#10;o4UmpT7XOlYNeYyz0BOLdwiDxyRyqLUbcJRw3+m5MXfaY8vyocGenhqqvjdHb+Hr9bDbLsxb/exv&#10;+zFMRrNfaWuvr6bHB1CJpvR/DH/4gg6lMO3DkV1Unej5UrokGTJQ4q+ye9F7CwtZ6LLQ5wXKXwAA&#10;AP//AwBQSwECLQAUAAYACAAAACEAtoM4kv4AAADhAQAAEwAAAAAAAAAAAAAAAAAAAAAAW0NvbnRl&#10;bnRfVHlwZXNdLnhtbFBLAQItABQABgAIAAAAIQA4/SH/1gAAAJQBAAALAAAAAAAAAAAAAAAAAC8B&#10;AABfcmVscy8ucmVsc1BLAQItABQABgAIAAAAIQC18DEZ+wEAANQDAAAOAAAAAAAAAAAAAAAAAC4C&#10;AABkcnMvZTJvRG9jLnhtbFBLAQItABQABgAIAAAAIQALU5b52wAAAAgBAAAPAAAAAAAAAAAAAAAA&#10;AFUEAABkcnMvZG93bnJldi54bWxQSwUGAAAAAAQABADzAAAAXQUAAAAA&#10;" filled="f" stroked="f">
                <v:textbox>
                  <w:txbxContent>
                    <w:p w14:paraId="77220E49" w14:textId="3352B752" w:rsidR="00001CA0" w:rsidRPr="00001CA0" w:rsidRDefault="00001CA0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610C2" w:rsidRPr="00D17F34">
        <w:rPr>
          <w:rFonts w:ascii="Times New Roman" w:hAnsi="Times New Roman" w:cs="Times New Roman"/>
          <w:noProof/>
          <w:lang w:val="es-PE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C7219E5" wp14:editId="2A6FF387">
                <wp:simplePos x="0" y="0"/>
                <wp:positionH relativeFrom="page">
                  <wp:posOffset>1635760</wp:posOffset>
                </wp:positionH>
                <wp:positionV relativeFrom="paragraph">
                  <wp:posOffset>-10795</wp:posOffset>
                </wp:positionV>
                <wp:extent cx="5021580" cy="266700"/>
                <wp:effectExtent l="0" t="0" r="0" b="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158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C34F3" id="Rectangle 15" o:spid="_x0000_s1026" style="position:absolute;margin-left:128.8pt;margin-top:-.85pt;width:395.4pt;height:21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iRDwIAAAcEAAAOAAAAZHJzL2Uyb0RvYy54bWysU9uO0zAQfUfiHyy/01zUdpeo6WrVsghp&#10;YZEWPsB1nMTC8Zix27R8PWOn263gDZEHy5Oxz5w5c7y6Ow6GHRR6DbbmxSznTFkJjbZdzb9/e3h3&#10;y5kPwjbCgFU1PynP79Zv36xGV6kSejCNQkYg1lejq3kfgquyzMteDcLPwClLyRZwEIFC7LIGxUjo&#10;g8nKPF9mI2DjEKTynv5upyRfJ/y2VTI8ta1XgZmaE7eQVkzrLq7ZeiWqDoXrtTzTEP/AYhDaUtEL&#10;1FYEwfao/4IatETw0IaZhCGDttVSpR6omyL/o5vnXjiVeiFxvLvI5P8frPxyeHZfMVL37hHkD88s&#10;bHphO3WPCGOvREPliihUNjpfXS7EwNNVths/Q0OjFfsASYNji0MEpO7YMUl9ukitjoFJ+rnIy2Jx&#10;SxORlCuXy5s8zSIT1ctthz58VDCwuKk50igTujg8+hDZiOrlSCxm4UEbk8ZpLBuJchkxU2NgdBOz&#10;KcButzHIDiI6In2pN+r/+liE3grfT+dSavLKoAMZ1uih5reX26KKOn2wTaofhDbTnjgaexYuahVt&#10;6asdNCfSDWFyI70e2vSAvzgbyYk19z/3AhVn5pMl7d8X83m0bgrmi5uSArzO7K4zwkqCqnngbNpu&#10;wmT3vUPd9VSpSKJYuKd5tTpJ+crqTJbclhQ+v4xo5+s4nXp9v+vfAAAA//8DAFBLAwQUAAYACAAA&#10;ACEACHNI2eEAAAAKAQAADwAAAGRycy9kb3ducmV2LnhtbEyPwU7DMBBE70j8g7VIXFBrp03TEOJU&#10;CIlLD0i0qOLoxksSNV5HttOGv8c90eNqnmbelpvJ9OyMzneWJCRzAQyptrqjRsLX/n2WA/NBkVa9&#10;JZTwix421f1dqQptL/SJ511oWCwhXygJbQhDwbmvWzTKz+2AFLMf64wK8XQN105dYrnp+UKIjBvV&#10;UVxo1YBvLdan3WgkbNOV+A6HxO7z0/L5w/VPh2w7Svn4ML2+AAs4hX8YrvpRHarodLQjac96CYvV&#10;OouohFmyBnYFRJqnwI4SUrEEXpX89oXqDwAA//8DAFBLAQItABQABgAIAAAAIQC2gziS/gAAAOEB&#10;AAATAAAAAAAAAAAAAAAAAAAAAABbQ29udGVudF9UeXBlc10ueG1sUEsBAi0AFAAGAAgAAAAhADj9&#10;If/WAAAAlAEAAAsAAAAAAAAAAAAAAAAALwEAAF9yZWxzLy5yZWxzUEsBAi0AFAAGAAgAAAAhAG9s&#10;WJEPAgAABwQAAA4AAAAAAAAAAAAAAAAALgIAAGRycy9lMm9Eb2MueG1sUEsBAi0AFAAGAAgAAAAh&#10;AAhzSNnhAAAACgEAAA8AAAAAAAAAAAAAAAAAaQQAAGRycy9kb3ducmV2LnhtbFBLBQYAAAAABAAE&#10;APMAAAB3BQAAAAA=&#10;" filled="f" strokeweight="1pt">
                <w10:wrap anchorx="page"/>
              </v:rect>
            </w:pict>
          </mc:Fallback>
        </mc:AlternateContent>
      </w:r>
      <w:r w:rsidRPr="00D17F34">
        <w:rPr>
          <w:rFonts w:ascii="Times New Roman" w:hAnsi="Times New Roman" w:cs="Times New Roman"/>
          <w:lang w:val="es-PE"/>
        </w:rPr>
        <w:t>Fecha:</w:t>
      </w:r>
    </w:p>
    <w:p w14:paraId="1C7219C6" w14:textId="77777777" w:rsidR="004D3D49" w:rsidRPr="00D17F34" w:rsidRDefault="004D3D49">
      <w:pPr>
        <w:pStyle w:val="Textoindependiente"/>
        <w:rPr>
          <w:rFonts w:ascii="Times New Roman" w:hAnsi="Times New Roman" w:cs="Times New Roman"/>
          <w:sz w:val="20"/>
          <w:lang w:val="es-PE"/>
        </w:rPr>
      </w:pPr>
    </w:p>
    <w:p w14:paraId="1C7219C7" w14:textId="77777777" w:rsidR="004D3D49" w:rsidRPr="00D17F34" w:rsidRDefault="004D3D49">
      <w:pPr>
        <w:pStyle w:val="Textoindependiente"/>
        <w:rPr>
          <w:rFonts w:ascii="Times New Roman" w:hAnsi="Times New Roman" w:cs="Times New Roman"/>
          <w:sz w:val="20"/>
          <w:lang w:val="es-PE"/>
        </w:rPr>
      </w:pPr>
    </w:p>
    <w:p w14:paraId="1C7219CA" w14:textId="7EAA0C75" w:rsidR="004D3D49" w:rsidRPr="00D17F34" w:rsidRDefault="00B610C2" w:rsidP="00001CA0">
      <w:pPr>
        <w:pStyle w:val="Textoindependiente"/>
        <w:spacing w:before="5"/>
        <w:rPr>
          <w:rFonts w:ascii="Times New Roman" w:hAnsi="Times New Roman" w:cs="Times New Roman"/>
          <w:sz w:val="13"/>
          <w:lang w:val="es-PE"/>
        </w:rPr>
      </w:pPr>
      <w:r w:rsidRPr="00D17F34">
        <w:rPr>
          <w:rFonts w:ascii="Times New Roman" w:hAnsi="Times New Roman" w:cs="Times New Roman"/>
          <w:noProof/>
          <w:lang w:val="es-PE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C7219E6" wp14:editId="47B17A35">
                <wp:simplePos x="0" y="0"/>
                <wp:positionH relativeFrom="page">
                  <wp:posOffset>914400</wp:posOffset>
                </wp:positionH>
                <wp:positionV relativeFrom="paragraph">
                  <wp:posOffset>125095</wp:posOffset>
                </wp:positionV>
                <wp:extent cx="5733415" cy="26670"/>
                <wp:effectExtent l="0" t="0" r="0" b="0"/>
                <wp:wrapTopAndBottom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3415" cy="26670"/>
                          <a:chOff x="1440" y="197"/>
                          <a:chExt cx="9029" cy="42"/>
                        </a:xfrm>
                      </wpg:grpSpPr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40" y="196"/>
                            <a:ext cx="9026" cy="4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463" y="19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2"/>
                        <wps:cNvSpPr>
                          <a:spLocks/>
                        </wps:cNvSpPr>
                        <wps:spPr bwMode="auto">
                          <a:xfrm>
                            <a:off x="1440" y="197"/>
                            <a:ext cx="9028" cy="36"/>
                          </a:xfrm>
                          <a:custGeom>
                            <a:avLst/>
                            <a:gdLst>
                              <a:gd name="T0" fmla="+- 0 1445 1440"/>
                              <a:gd name="T1" fmla="*/ T0 w 9028"/>
                              <a:gd name="T2" fmla="+- 0 202 197"/>
                              <a:gd name="T3" fmla="*/ 202 h 36"/>
                              <a:gd name="T4" fmla="+- 0 1440 1440"/>
                              <a:gd name="T5" fmla="*/ T4 w 9028"/>
                              <a:gd name="T6" fmla="+- 0 202 197"/>
                              <a:gd name="T7" fmla="*/ 202 h 36"/>
                              <a:gd name="T8" fmla="+- 0 1440 1440"/>
                              <a:gd name="T9" fmla="*/ T8 w 9028"/>
                              <a:gd name="T10" fmla="+- 0 233 197"/>
                              <a:gd name="T11" fmla="*/ 233 h 36"/>
                              <a:gd name="T12" fmla="+- 0 1445 1440"/>
                              <a:gd name="T13" fmla="*/ T12 w 9028"/>
                              <a:gd name="T14" fmla="+- 0 233 197"/>
                              <a:gd name="T15" fmla="*/ 233 h 36"/>
                              <a:gd name="T16" fmla="+- 0 1445 1440"/>
                              <a:gd name="T17" fmla="*/ T16 w 9028"/>
                              <a:gd name="T18" fmla="+- 0 202 197"/>
                              <a:gd name="T19" fmla="*/ 202 h 36"/>
                              <a:gd name="T20" fmla="+- 0 10468 1440"/>
                              <a:gd name="T21" fmla="*/ T20 w 9028"/>
                              <a:gd name="T22" fmla="+- 0 197 197"/>
                              <a:gd name="T23" fmla="*/ 197 h 36"/>
                              <a:gd name="T24" fmla="+- 0 10464 1440"/>
                              <a:gd name="T25" fmla="*/ T24 w 9028"/>
                              <a:gd name="T26" fmla="+- 0 197 197"/>
                              <a:gd name="T27" fmla="*/ 197 h 36"/>
                              <a:gd name="T28" fmla="+- 0 10464 1440"/>
                              <a:gd name="T29" fmla="*/ T28 w 9028"/>
                              <a:gd name="T30" fmla="+- 0 202 197"/>
                              <a:gd name="T31" fmla="*/ 202 h 36"/>
                              <a:gd name="T32" fmla="+- 0 10468 1440"/>
                              <a:gd name="T33" fmla="*/ T32 w 9028"/>
                              <a:gd name="T34" fmla="+- 0 202 197"/>
                              <a:gd name="T35" fmla="*/ 202 h 36"/>
                              <a:gd name="T36" fmla="+- 0 10468 1440"/>
                              <a:gd name="T37" fmla="*/ T36 w 9028"/>
                              <a:gd name="T38" fmla="+- 0 197 197"/>
                              <a:gd name="T39" fmla="*/ 197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28" h="36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36"/>
                                </a:lnTo>
                                <a:lnTo>
                                  <a:pt x="5" y="3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028" y="0"/>
                                </a:moveTo>
                                <a:lnTo>
                                  <a:pt x="9024" y="0"/>
                                </a:lnTo>
                                <a:lnTo>
                                  <a:pt x="9024" y="5"/>
                                </a:lnTo>
                                <a:lnTo>
                                  <a:pt x="9028" y="5"/>
                                </a:lnTo>
                                <a:lnTo>
                                  <a:pt x="9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463" y="202"/>
                            <a:ext cx="5" cy="3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40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9"/>
                        <wps:cNvSpPr>
                          <a:spLocks/>
                        </wps:cNvSpPr>
                        <wps:spPr bwMode="auto">
                          <a:xfrm>
                            <a:off x="1440" y="233"/>
                            <a:ext cx="9028" cy="5"/>
                          </a:xfrm>
                          <a:custGeom>
                            <a:avLst/>
                            <a:gdLst>
                              <a:gd name="T0" fmla="+- 0 10463 1440"/>
                              <a:gd name="T1" fmla="*/ T0 w 9028"/>
                              <a:gd name="T2" fmla="+- 0 233 233"/>
                              <a:gd name="T3" fmla="*/ 233 h 5"/>
                              <a:gd name="T4" fmla="+- 0 1445 1440"/>
                              <a:gd name="T5" fmla="*/ T4 w 9028"/>
                              <a:gd name="T6" fmla="+- 0 233 233"/>
                              <a:gd name="T7" fmla="*/ 233 h 5"/>
                              <a:gd name="T8" fmla="+- 0 1440 1440"/>
                              <a:gd name="T9" fmla="*/ T8 w 9028"/>
                              <a:gd name="T10" fmla="+- 0 233 233"/>
                              <a:gd name="T11" fmla="*/ 233 h 5"/>
                              <a:gd name="T12" fmla="+- 0 1440 1440"/>
                              <a:gd name="T13" fmla="*/ T12 w 9028"/>
                              <a:gd name="T14" fmla="+- 0 238 233"/>
                              <a:gd name="T15" fmla="*/ 238 h 5"/>
                              <a:gd name="T16" fmla="+- 0 1445 1440"/>
                              <a:gd name="T17" fmla="*/ T16 w 9028"/>
                              <a:gd name="T18" fmla="+- 0 238 233"/>
                              <a:gd name="T19" fmla="*/ 238 h 5"/>
                              <a:gd name="T20" fmla="+- 0 10463 1440"/>
                              <a:gd name="T21" fmla="*/ T20 w 9028"/>
                              <a:gd name="T22" fmla="+- 0 238 233"/>
                              <a:gd name="T23" fmla="*/ 238 h 5"/>
                              <a:gd name="T24" fmla="+- 0 10463 1440"/>
                              <a:gd name="T25" fmla="*/ T24 w 9028"/>
                              <a:gd name="T26" fmla="+- 0 233 233"/>
                              <a:gd name="T27" fmla="*/ 233 h 5"/>
                              <a:gd name="T28" fmla="+- 0 10468 1440"/>
                              <a:gd name="T29" fmla="*/ T28 w 9028"/>
                              <a:gd name="T30" fmla="+- 0 233 233"/>
                              <a:gd name="T31" fmla="*/ 233 h 5"/>
                              <a:gd name="T32" fmla="+- 0 10464 1440"/>
                              <a:gd name="T33" fmla="*/ T32 w 9028"/>
                              <a:gd name="T34" fmla="+- 0 233 233"/>
                              <a:gd name="T35" fmla="*/ 233 h 5"/>
                              <a:gd name="T36" fmla="+- 0 10464 1440"/>
                              <a:gd name="T37" fmla="*/ T36 w 9028"/>
                              <a:gd name="T38" fmla="+- 0 238 233"/>
                              <a:gd name="T39" fmla="*/ 238 h 5"/>
                              <a:gd name="T40" fmla="+- 0 10468 1440"/>
                              <a:gd name="T41" fmla="*/ T40 w 9028"/>
                              <a:gd name="T42" fmla="+- 0 238 233"/>
                              <a:gd name="T43" fmla="*/ 238 h 5"/>
                              <a:gd name="T44" fmla="+- 0 10468 1440"/>
                              <a:gd name="T45" fmla="*/ T44 w 9028"/>
                              <a:gd name="T46" fmla="+- 0 233 233"/>
                              <a:gd name="T47" fmla="*/ 233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28" h="5">
                                <a:moveTo>
                                  <a:pt x="9023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023" y="5"/>
                                </a:lnTo>
                                <a:lnTo>
                                  <a:pt x="9023" y="0"/>
                                </a:lnTo>
                                <a:close/>
                                <a:moveTo>
                                  <a:pt x="9028" y="0"/>
                                </a:moveTo>
                                <a:lnTo>
                                  <a:pt x="9024" y="0"/>
                                </a:lnTo>
                                <a:lnTo>
                                  <a:pt x="9024" y="5"/>
                                </a:lnTo>
                                <a:lnTo>
                                  <a:pt x="9028" y="5"/>
                                </a:lnTo>
                                <a:lnTo>
                                  <a:pt x="9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B99992" id="Group 8" o:spid="_x0000_s1026" style="position:absolute;margin-left:1in;margin-top:9.85pt;width:451.45pt;height:2.1pt;z-index:-15726080;mso-wrap-distance-left:0;mso-wrap-distance-right:0;mso-position-horizontal-relative:page" coordorigin="1440,197" coordsize="9029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glF0QYAAOglAAAOAAAAZHJzL2Uyb0RvYy54bWzsWu1u2zYU/T9g70Do54bG1kec2KhTFP3C&#10;gG4rVu0BFFm2jMmiRilx0qffuaQoUzKZKGlWDF0QILasq8vDey4veY/98tXNrmDXmai3vFx6/snU&#10;Y1mZ8tW23Cy9P+P3L849VjdJuUoKXmZL7zarvVcXP/7wcl8tsoDnvFhlgsFJWS/21dLLm6ZaTCZ1&#10;mme7pD7hVVbi5pqLXdLgUmwmK5Hs4X1XTILpdDbZc7GqBE+zusanb9VN70L6X6+ztPl9va6zhhVL&#10;D9ga+V/I/5f0f3LxMllsRFLl27SFkTwCxS7Zlhi0c/U2aRJ2JbZHrnbbVPCar5uTlO8mfL3eppmc&#10;A2bjTwez+SD4VSXnslnsN1UXJoR2EKdHu01/u/4gqs/VJ6HQ4+1Hnv5VIy6TfbVZmPfpeqOM2eX+&#10;V74Cn8lVw+XEb9ZiRy4wJXYj43vbxTe7aViKD0/PwjDyTz2W4l4wm5218U9zkERP+VEEknDTn58p&#10;atL8XfvwfBrM1ZNRQPcmyUKNKXG2uIh3JFJ9iFX9dbH6nCdVJimoKRafBNuuAC/0WJnsMP8/kGFJ&#10;uSky5keEioaHnQ5oraLJSv4mh1n2Wgi+z7NkBVi+nEXvAbqowcW94TUCNVOB0jFGmGZtmGR0uzAl&#10;i0rUzYeM7xi9WXoC0CV1yfXHulER1SbEZM2L7er9tijkhdhcvikEu06wkObv6a8loWdWlGRccnpM&#10;eaRPwJCal4rPJV/dYo6Cq9WI6oE3ORdfPLbHSlx69d9Xicg8VvxSIk5zNdlGXkSnZwFSRJh3Ls07&#10;SZnC1dJrPKbevmnUcr+qxHaTYyRfTrrkr5G6662cOOFTqFqwyKBvlUqRJZXCb5lK02iGdDYXnc6l&#10;dqWetkzrJa6T5Kvz6F1Af895dPKg8u0oSSBLlSTKa2nDfBnbXoXBsjYLvFGs9Bp9SO1pi7TOF9Qe&#10;bPdU3ENZlYzak16p2kPlQdcb7JYrVB76aLNqwcdY3OtdgT345xdsiqIandI/vVF3Zr42+2nC4inb&#10;Mzk2So7pK9BG0lcwDVi3rxwGRO6rAeGJTHKmwJuOsEb7oCSyI1CgoHMVRw5QqM6GLweoM210ByiE&#10;2nBEQbJGCpvmAdS5A5TfD3sQhrZQ+WbUycYWKyTdAJeDQTPwsR+4kPVj70Jmht6JrB96d26Z0Y/9&#10;mQtZnwAHk74Zf1d+0ZZmcomSfG4lMzAZiANn4g84mJ/Z6AxMBrAyrHQG/fj7gBbZoZkUxIEr/el0&#10;Yk7VAc2kwAmtT8Ad0EwO4sC1CMI+Cw5CQ5MCF6HhgAAnoaHJQRy6VkHYZ8EFzaTACW1AgBuayUEc&#10;upZBOGDBTmhoUmASij2i2wWSXB1Ek0V6U7Y7A97hIIeOZyqPbRWvqVGIQQK2mVgelOACVlT6HcYI&#10;CxnL3epeYwAlY9Q6dYC92zV1AtJcH5LuMUdMpfl8lHda7mSOlToGTNBONBg3U+qnyDsyeox3SlVp&#10;Pm6qYTtVMG94V+FvuaUOZNiYC4+hMb+kZ9CxJA2lhH7L9ugG5Bkjl0cM+nzHr7OYS4uGMkOFQEM8&#10;3C1K0worHVPRVvqefq2kJ2XTnWT0Tf2qjNRwo4yGo6UFrzM5zQNK5VTNEQB1B3cw6I8OQxQGw1Df&#10;1q+dP2U2hHBkhrV8b1yO0GkvekLgmIiTLXrHIBFvnAF7XWP93FxW/45OgVp/pFPI1W5vCp5ep8Du&#10;osoGtiO1pnWzgJUjOwXd/z13l1ju7L+qUqCYHyWSrE7fKpG0MojDvTWPdGl78jR6FrtaLf4pRArs&#10;L0ORQh4P7FlE54beHbp4mD56lC5q96LKM8wYc3t6iERBJc7aEZmNwliNAk11B9mhUci+W4K/U6Kw&#10;d92ougc1wNWj9TsEaqctmMzugExydoRp0Bk8tUJhAWVRKI5QHQsUduGEjvaHWI0XKM5t0aJvPTpn&#10;QXhuC5ffj/tT6xMY1BYxszFzALPIE/aMf5w8QaNakPXkCReyfl9MEoADmRn/0eoE5bUN2YjcJyXU&#10;1DmcbTZ1YV1mjBcn7Mj64oR9VVq0Cbui80htwoHMJIDiaqkXaKOGMXMgMwkYLU048qwnTTjyjL6W&#10;HMVm1Cv6kGTtyjS+wjT9OZBFZgVyITteAXbpMDIJiCNX7Y/6HDhWQGQSYLCJLu9ZzXHJUN+fmuNU&#10;3GgZ4IgVI4PpEHefQEe5Kc17wpV67Cm0olOpHR5UlE4WUb3pfTKLQqettNyhX5UzpRaNsdHnTv28&#10;flV+1Fh32+AMq4CPNBui0kLNsXp2pO0cYtaHCcPvTnn6n3wdLX8vg58TyXXZ/vSJfq9kXsvG6/AD&#10;rYt/AAAA//8DAFBLAwQUAAYACAAAACEAB8pc1+EAAAAKAQAADwAAAGRycy9kb3ducmV2LnhtbEyP&#10;QUvDQBCF74L/YRnBm92kjdXEbEop6qkItoJ422anSWh2NmS3SfrvnZ70No95vPe9fDXZVgzY+8aR&#10;gngWgUAqnWmoUvC1f3t4BuGDJqNbR6jggh5Wxe1NrjPjRvrEYRcqwSHkM62gDqHLpPRljVb7meuQ&#10;+Hd0vdWBZV9J0+uRw20r51G0lFY3xA217nBTY3nana2C91GP60X8OmxPx83lZ//48b2NUan7u2n9&#10;AiLgFP7McMVndCiY6eDOZLxoWScJbwl8pE8groYoWaYgDgrmixRkkcv/E4pfAAAA//8DAFBLAQIt&#10;ABQABgAIAAAAIQC2gziS/gAAAOEBAAATAAAAAAAAAAAAAAAAAAAAAABbQ29udGVudF9UeXBlc10u&#10;eG1sUEsBAi0AFAAGAAgAAAAhADj9If/WAAAAlAEAAAsAAAAAAAAAAAAAAAAALwEAAF9yZWxzLy5y&#10;ZWxzUEsBAi0AFAAGAAgAAAAhADNyCUXRBgAA6CUAAA4AAAAAAAAAAAAAAAAALgIAAGRycy9lMm9E&#10;b2MueG1sUEsBAi0AFAAGAAgAAAAhAAfKXNfhAAAACgEAAA8AAAAAAAAAAAAAAAAAKwkAAGRycy9k&#10;b3ducmV2LnhtbFBLBQYAAAAABAAEAPMAAAA5CgAAAAA=&#10;">
                <v:rect id="Rectangle 14" o:spid="_x0000_s1027" style="position:absolute;left:1440;top:196;width:9026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hcKwwAAANsAAAAPAAAAZHJzL2Rvd25yZXYueG1sRE9Na8JA&#10;EL0L/Q/LFHrTjVWkRDehtBR7kLRN9T5kxyQ2Oxuyq0n+vVsQvM3jfc4mHUwjLtS52rKC+SwCQVxY&#10;XXOpYP/7MX0B4TyyxsYyKRjJQZo8TDYYa9vzD11yX4oQwi5GBZX3bSylKyoy6Ga2JQ7c0XYGfYBd&#10;KXWHfQg3jXyOopU0WHNoqLClt4qKv/xsFJzOh/x9Nc+yr2x7kv1yzJffu1Gpp8fhdQ3C0+Dv4pv7&#10;U4f5C/j/JRwgkysAAAD//wMAUEsBAi0AFAAGAAgAAAAhANvh9svuAAAAhQEAABMAAAAAAAAAAAAA&#10;AAAAAAAAAFtDb250ZW50X1R5cGVzXS54bWxQSwECLQAUAAYACAAAACEAWvQsW78AAAAVAQAACwAA&#10;AAAAAAAAAAAAAAAfAQAAX3JlbHMvLnJlbHNQSwECLQAUAAYACAAAACEAAEoXCsMAAADbAAAADwAA&#10;AAAAAAAAAAAAAAAHAgAAZHJzL2Rvd25yZXYueG1sUEsFBgAAAAADAAMAtwAAAPcCAAAAAA==&#10;" fillcolor="#9f9f9f" stroked="f"/>
                <v:rect id="Rectangle 13" o:spid="_x0000_s1028" style="position:absolute;left:10463;top:19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5YmwQAAANsAAAAPAAAAZHJzL2Rvd25yZXYueG1sRE9Na8JA&#10;EL0X/A/LCN7qRrFBUlcRReylh0bxPGSnSdrd2bC7Jml/fbdQ6G0e73M2u9Ea0ZMPrWMFi3kGgrhy&#10;uuVawfVyelyDCBFZo3FMCr4owG47edhgod3Ab9SXsRYphEOBCpoYu0LKUDVkMcxdR5y4d+ctxgR9&#10;LbXHIYVbI5dZlkuLLaeGBjs6NFR9lner4Duuyrz3Nzy/5k/uYzia07U3Ss2m4/4ZRKQx/ov/3C86&#10;zV/B7y/pALn9AQAA//8DAFBLAQItABQABgAIAAAAIQDb4fbL7gAAAIUBAAATAAAAAAAAAAAAAAAA&#10;AAAAAABbQ29udGVudF9UeXBlc10ueG1sUEsBAi0AFAAGAAgAAAAhAFr0LFu/AAAAFQEAAAsAAAAA&#10;AAAAAAAAAAAAHwEAAF9yZWxzLy5yZWxzUEsBAi0AFAAGAAgAAAAhADUnlibBAAAA2wAAAA8AAAAA&#10;AAAAAAAAAAAABwIAAGRycy9kb3ducmV2LnhtbFBLBQYAAAAAAwADALcAAAD1AgAAAAA=&#10;" fillcolor="#e2e2e2" stroked="f"/>
                <v:shape id="AutoShape 12" o:spid="_x0000_s1029" style="position:absolute;left:1440;top:197;width:9028;height:36;visibility:visible;mso-wrap-style:square;v-text-anchor:top" coordsize="902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MS6wgAAANsAAAAPAAAAZHJzL2Rvd25yZXYueG1sRE9Na8JA&#10;EL0X/A/LCF5K3ShpkdRVRIkUe6oK7XHITrLB7GzIrpr6612h0Ns83ufMl71txIU6XztWMBknIIgL&#10;p2uuFBwP+csMhA/IGhvHpOCXPCwXg6c5Ztpd+Ysu+1CJGMI+QwUmhDaT0heGLPqxa4kjV7rOYoiw&#10;q6Tu8BrDbSOnSfImLdYcGwy2tDZUnPZnq6Dc5O6wM9vN5/etzNPUpM+l/VFqNOxX7yAC9eFf/Of+&#10;0HH+Kzx+iQfIxR0AAP//AwBQSwECLQAUAAYACAAAACEA2+H2y+4AAACFAQAAEwAAAAAAAAAAAAAA&#10;AAAAAAAAW0NvbnRlbnRfVHlwZXNdLnhtbFBLAQItABQABgAIAAAAIQBa9CxbvwAAABUBAAALAAAA&#10;AAAAAAAAAAAAAB8BAABfcmVscy8ucmVsc1BLAQItABQABgAIAAAAIQC5tMS6wgAAANsAAAAPAAAA&#10;AAAAAAAAAAAAAAcCAABkcnMvZG93bnJldi54bWxQSwUGAAAAAAMAAwC3AAAA9gIAAAAA&#10;" path="m5,5l,5,,36r5,l5,5xm9028,r-4,l9024,5r4,l9028,xe" fillcolor="#9f9f9f" stroked="f">
                  <v:path arrowok="t" o:connecttype="custom" o:connectlocs="5,202;0,202;0,233;5,233;5,202;9028,197;9024,197;9024,202;9028,202;9028,197" o:connectangles="0,0,0,0,0,0,0,0,0,0"/>
                </v:shape>
                <v:rect id="Rectangle 11" o:spid="_x0000_s1030" style="position:absolute;left:10463;top:202;width: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a3KwQAAANsAAAAPAAAAZHJzL2Rvd25yZXYueG1sRE9Na8JA&#10;EL0L/odlhN50Y2mDpK5SLNJeemiUnofsmMTuzobdbZL6692C4G0e73PW29Ea0ZMPrWMFy0UGgrhy&#10;uuVawfGwn69AhIis0TgmBX8UYLuZTtZYaDfwF/VlrEUK4VCggibGrpAyVA1ZDAvXESfu5LzFmKCv&#10;pfY4pHBr5GOW5dJiy6mhwY52DVU/5a9VcIlPZd77b3z/zJ/deXgz+2NvlHqYja8vICKN8S6+uT90&#10;mp/D/y/pALm5AgAA//8DAFBLAQItABQABgAIAAAAIQDb4fbL7gAAAIUBAAATAAAAAAAAAAAAAAAA&#10;AAAAAABbQ29udGVudF9UeXBlc10ueG1sUEsBAi0AFAAGAAgAAAAhAFr0LFu/AAAAFQEAAAsAAAAA&#10;AAAAAAAAAAAAHwEAAF9yZWxzLy5yZWxzUEsBAi0AFAAGAAgAAAAhAKq5rcrBAAAA2wAAAA8AAAAA&#10;AAAAAAAAAAAABwIAAGRycy9kb3ducmV2LnhtbFBLBQYAAAAAAwADALcAAAD1AgAAAAA=&#10;" fillcolor="#e2e2e2" stroked="f"/>
                <v:rect id="Rectangle 10" o:spid="_x0000_s1031" style="position:absolute;left:1440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REJwgAAANsAAAAPAAAAZHJzL2Rvd25yZXYueG1sRE9Na8JA&#10;EL0X/A/LCL3VjSJWoquIIvUgaRv1PmTHJJqdDdnVJP++Wyj0No/3Oct1ZyrxpMaVlhWMRxEI4szq&#10;knMF59P+bQ7CeWSNlWVS0JOD9WrwssRY25a/6Zn6XIQQdjEqKLyvYyldVpBBN7I1ceCutjHoA2xy&#10;qRtsQ7ip5CSKZtJgyaGhwJq2BWX39GEU3B6XdDcbJ8ln8nGT7bRPp1/HXqnXYbdZgPDU+X/xn/ug&#10;w/x3+P0lHCBXPwAAAP//AwBQSwECLQAUAAYACAAAACEA2+H2y+4AAACFAQAAEwAAAAAAAAAAAAAA&#10;AAAAAAAAW0NvbnRlbnRfVHlwZXNdLnhtbFBLAQItABQABgAIAAAAIQBa9CxbvwAAABUBAAALAAAA&#10;AAAAAAAAAAAAAB8BAABfcmVscy8ucmVsc1BLAQItABQABgAIAAAAIQB/cREJwgAAANsAAAAPAAAA&#10;AAAAAAAAAAAAAAcCAABkcnMvZG93bnJldi54bWxQSwUGAAAAAAMAAwC3AAAA9gIAAAAA&#10;" fillcolor="#9f9f9f" stroked="f"/>
                <v:shape id="AutoShape 9" o:spid="_x0000_s1032" style="position:absolute;left:1440;top:233;width:9028;height:5;visibility:visible;mso-wrap-style:square;v-text-anchor:top" coordsize="902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MR8wQAAANsAAAAPAAAAZHJzL2Rvd25yZXYueG1sRI9Bi8Iw&#10;EIXvgv8hjOBNU7ewSNcoIgieVtS97G1oxqbYTGoTbf33zmFhb2+YN9+8t9oMvlFP6mId2MBinoEi&#10;LoOtuTLwc9nPlqBiQrbYBCYDL4qwWY9HKyxs6PlEz3OqlEA4FmjApdQWWsfSkcc4Dy2x7K6h85hk&#10;7CptO+wF7hv9kWWf2mPN8sFhSztH5e388EL5zfMlH7P8Qt+P4+HWoxv83ZjpZNh+gUo0pH/z3/XB&#10;SnwJK11EgF6/AQAA//8DAFBLAQItABQABgAIAAAAIQDb4fbL7gAAAIUBAAATAAAAAAAAAAAAAAAA&#10;AAAAAABbQ29udGVudF9UeXBlc10ueG1sUEsBAi0AFAAGAAgAAAAhAFr0LFu/AAAAFQEAAAsAAAAA&#10;AAAAAAAAAAAAHwEAAF9yZWxzLy5yZWxzUEsBAi0AFAAGAAgAAAAhACPExHzBAAAA2wAAAA8AAAAA&#10;AAAAAAAAAAAABwIAAGRycy9kb3ducmV2LnhtbFBLBQYAAAAAAwADALcAAAD1AgAAAAA=&#10;" path="m9023,l5,,,,,5r5,l9023,5r,-5xm9028,r-4,l9024,5r4,l9028,xe" fillcolor="#e2e2e2" stroked="f">
                  <v:path arrowok="t" o:connecttype="custom" o:connectlocs="9023,233;5,233;0,233;0,238;5,238;9023,238;9023,233;9028,233;9024,233;9024,238;9028,238;9028,233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4FFE1BD2" w14:textId="77777777" w:rsidR="00001CA0" w:rsidRPr="00D17F34" w:rsidRDefault="00001CA0" w:rsidP="00001CA0">
      <w:pPr>
        <w:pStyle w:val="Textoindependiente"/>
        <w:spacing w:before="5"/>
        <w:rPr>
          <w:rFonts w:ascii="Times New Roman" w:hAnsi="Times New Roman" w:cs="Times New Roman"/>
          <w:sz w:val="13"/>
          <w:lang w:val="es-PE"/>
        </w:rPr>
      </w:pPr>
    </w:p>
    <w:p w14:paraId="1C7219CB" w14:textId="77777777" w:rsidR="004D3D49" w:rsidRPr="00D17F34" w:rsidRDefault="004D3D49">
      <w:pPr>
        <w:pStyle w:val="Textoindependiente"/>
        <w:spacing w:before="2"/>
        <w:rPr>
          <w:rFonts w:ascii="Times New Roman" w:hAnsi="Times New Roman" w:cs="Times New Roman"/>
          <w:b/>
          <w:sz w:val="20"/>
          <w:lang w:val="es-PE"/>
        </w:rPr>
      </w:pPr>
    </w:p>
    <w:p w14:paraId="1C7219CC" w14:textId="616930B3" w:rsidR="004D3D49" w:rsidRPr="00D17F34" w:rsidRDefault="00000000">
      <w:pPr>
        <w:pStyle w:val="Ttulo1"/>
        <w:rPr>
          <w:rFonts w:ascii="Times New Roman" w:hAnsi="Times New Roman" w:cs="Times New Roman"/>
          <w:lang w:val="es-PE"/>
        </w:rPr>
      </w:pPr>
      <w:r w:rsidRPr="00D17F34">
        <w:rPr>
          <w:rFonts w:ascii="Times New Roman" w:hAnsi="Times New Roman" w:cs="Times New Roman"/>
          <w:lang w:val="es-PE"/>
        </w:rPr>
        <w:t>Sec</w:t>
      </w:r>
      <w:r w:rsidR="00001CA0" w:rsidRPr="00D17F34">
        <w:rPr>
          <w:rFonts w:ascii="Times New Roman" w:hAnsi="Times New Roman" w:cs="Times New Roman"/>
          <w:lang w:val="es-PE"/>
        </w:rPr>
        <w:t>ció</w:t>
      </w:r>
      <w:r w:rsidRPr="00D17F34">
        <w:rPr>
          <w:rFonts w:ascii="Times New Roman" w:hAnsi="Times New Roman" w:cs="Times New Roman"/>
          <w:lang w:val="es-PE"/>
        </w:rPr>
        <w:t>n</w:t>
      </w:r>
      <w:r w:rsidRPr="00D17F34">
        <w:rPr>
          <w:rFonts w:ascii="Times New Roman" w:hAnsi="Times New Roman" w:cs="Times New Roman"/>
          <w:spacing w:val="-3"/>
          <w:lang w:val="es-PE"/>
        </w:rPr>
        <w:t xml:space="preserve"> </w:t>
      </w:r>
      <w:r w:rsidRPr="00D17F34">
        <w:rPr>
          <w:rFonts w:ascii="Times New Roman" w:hAnsi="Times New Roman" w:cs="Times New Roman"/>
          <w:lang w:val="es-PE"/>
        </w:rPr>
        <w:t>II</w:t>
      </w:r>
    </w:p>
    <w:p w14:paraId="1527B934" w14:textId="0FC12FF2" w:rsidR="000427E6" w:rsidRPr="00D17F34" w:rsidRDefault="000427E6" w:rsidP="000427E6">
      <w:pPr>
        <w:spacing w:before="40" w:line="276" w:lineRule="auto"/>
        <w:ind w:left="140" w:right="665"/>
        <w:jc w:val="both"/>
        <w:rPr>
          <w:rFonts w:ascii="Times New Roman" w:hAnsi="Times New Roman" w:cs="Times New Roman"/>
          <w:bCs/>
          <w:lang w:val="es-PE"/>
        </w:rPr>
      </w:pPr>
      <w:r w:rsidRPr="00D17F34">
        <w:rPr>
          <w:rFonts w:ascii="Times New Roman" w:hAnsi="Times New Roman" w:cs="Times New Roman"/>
          <w:bCs/>
          <w:lang w:val="es-PE"/>
        </w:rPr>
        <w:t>El autor corresponsal confirma, a nombre de todos los autores, que existe</w:t>
      </w:r>
      <w:r>
        <w:rPr>
          <w:rFonts w:ascii="Times New Roman" w:hAnsi="Times New Roman" w:cs="Times New Roman"/>
          <w:bCs/>
          <w:lang w:val="es-PE"/>
        </w:rPr>
        <w:t>n</w:t>
      </w:r>
      <w:r w:rsidRPr="00D17F34">
        <w:rPr>
          <w:rFonts w:ascii="Times New Roman" w:hAnsi="Times New Roman" w:cs="Times New Roman"/>
          <w:bCs/>
          <w:lang w:val="es-PE"/>
        </w:rPr>
        <w:t xml:space="preserve"> </w:t>
      </w:r>
      <w:r>
        <w:rPr>
          <w:rFonts w:ascii="Times New Roman" w:hAnsi="Times New Roman" w:cs="Times New Roman"/>
          <w:bCs/>
          <w:lang w:val="es-PE"/>
        </w:rPr>
        <w:t>c</w:t>
      </w:r>
      <w:r w:rsidRPr="00D17F34">
        <w:rPr>
          <w:rFonts w:ascii="Times New Roman" w:hAnsi="Times New Roman" w:cs="Times New Roman"/>
          <w:bCs/>
          <w:lang w:val="es-PE"/>
        </w:rPr>
        <w:t>onflicto</w:t>
      </w:r>
      <w:r>
        <w:rPr>
          <w:rFonts w:ascii="Times New Roman" w:hAnsi="Times New Roman" w:cs="Times New Roman"/>
          <w:bCs/>
          <w:lang w:val="es-PE"/>
        </w:rPr>
        <w:t>s</w:t>
      </w:r>
      <w:r w:rsidRPr="00D17F34">
        <w:rPr>
          <w:rFonts w:ascii="Times New Roman" w:hAnsi="Times New Roman" w:cs="Times New Roman"/>
          <w:bCs/>
          <w:lang w:val="es-PE"/>
        </w:rPr>
        <w:t xml:space="preserve"> de interés que reportar</w:t>
      </w:r>
      <w:r>
        <w:rPr>
          <w:rFonts w:ascii="Times New Roman" w:hAnsi="Times New Roman" w:cs="Times New Roman"/>
          <w:bCs/>
          <w:lang w:val="es-PE"/>
        </w:rPr>
        <w:t xml:space="preserve">, los cuales se </w:t>
      </w:r>
      <w:r w:rsidR="003D14CB">
        <w:rPr>
          <w:rFonts w:ascii="Times New Roman" w:hAnsi="Times New Roman" w:cs="Times New Roman"/>
          <w:bCs/>
          <w:lang w:val="es-PE"/>
        </w:rPr>
        <w:t xml:space="preserve">detallan </w:t>
      </w:r>
      <w:r>
        <w:rPr>
          <w:rFonts w:ascii="Times New Roman" w:hAnsi="Times New Roman" w:cs="Times New Roman"/>
          <w:bCs/>
          <w:lang w:val="es-PE"/>
        </w:rPr>
        <w:t>a continuación</w:t>
      </w:r>
      <w:r w:rsidRPr="00D17F34">
        <w:rPr>
          <w:rFonts w:ascii="Times New Roman" w:hAnsi="Times New Roman" w:cs="Times New Roman"/>
          <w:bCs/>
          <w:lang w:val="es-PE"/>
        </w:rPr>
        <w:t>:</w:t>
      </w:r>
    </w:p>
    <w:p w14:paraId="1C7219CF" w14:textId="598CB883" w:rsidR="004D3D49" w:rsidRPr="00D17F34" w:rsidRDefault="00B610C2">
      <w:pPr>
        <w:pStyle w:val="Textoindependiente"/>
        <w:spacing w:before="11"/>
        <w:rPr>
          <w:rFonts w:ascii="Times New Roman" w:hAnsi="Times New Roman" w:cs="Times New Roman"/>
          <w:b/>
          <w:sz w:val="12"/>
          <w:lang w:val="es-PE"/>
        </w:rPr>
      </w:pPr>
      <w:r w:rsidRPr="00D17F34">
        <w:rPr>
          <w:rFonts w:ascii="Times New Roman" w:hAnsi="Times New Roman" w:cs="Times New Roman"/>
          <w:noProof/>
          <w:lang w:val="es-PE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C7219E8" wp14:editId="468BB7A2">
                <wp:simplePos x="0" y="0"/>
                <wp:positionH relativeFrom="page">
                  <wp:posOffset>918210</wp:posOffset>
                </wp:positionH>
                <wp:positionV relativeFrom="paragraph">
                  <wp:posOffset>148590</wp:posOffset>
                </wp:positionV>
                <wp:extent cx="5795645" cy="1097280"/>
                <wp:effectExtent l="0" t="0" r="14605" b="26670"/>
                <wp:wrapTopAndBottom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1097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219F2" w14:textId="4367FBDA" w:rsidR="004D3D49" w:rsidRPr="005216C0" w:rsidRDefault="00104E5B" w:rsidP="0084408E">
                            <w:pPr>
                              <w:spacing w:before="111" w:line="261" w:lineRule="auto"/>
                              <w:ind w:left="145" w:right="374"/>
                              <w:rPr>
                                <w:rFonts w:ascii="Calibri" w:hAnsi="Calibri"/>
                                <w:i/>
                                <w:color w:val="404040" w:themeColor="text1" w:themeTint="BF"/>
                                <w:lang w:val="es-PE"/>
                              </w:rPr>
                            </w:pPr>
                            <w:r w:rsidRPr="005216C0">
                              <w:rPr>
                                <w:rFonts w:ascii="Calibri" w:hAnsi="Calibri"/>
                                <w:i/>
                                <w:color w:val="404040" w:themeColor="text1" w:themeTint="BF"/>
                                <w:lang w:val="es-PE"/>
                              </w:rPr>
                              <w:t xml:space="preserve">Ejemplo: Los investigadores AAA y BBB han recibido pagos y financiación de viajes de [nombre de la empresa] para conferencias en el extranjero. </w:t>
                            </w:r>
                            <w:r w:rsidR="005F69D7" w:rsidRPr="005216C0">
                              <w:rPr>
                                <w:rFonts w:ascii="Calibri" w:hAnsi="Calibri"/>
                                <w:i/>
                                <w:color w:val="404040" w:themeColor="text1" w:themeTint="BF"/>
                                <w:lang w:val="es-PE"/>
                              </w:rPr>
                              <w:t xml:space="preserve">El investigador CCC está llevando a cabo una investigación patrocinada por </w:t>
                            </w:r>
                            <w:r w:rsidRPr="005216C0">
                              <w:rPr>
                                <w:rFonts w:ascii="Calibri" w:hAnsi="Calibri"/>
                                <w:i/>
                                <w:color w:val="404040" w:themeColor="text1" w:themeTint="BF"/>
                                <w:lang w:val="es-PE"/>
                              </w:rPr>
                              <w:t>[nombre de la empresa].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219E8" id="Text Box 7" o:spid="_x0000_s1031" type="#_x0000_t202" style="position:absolute;margin-left:72.3pt;margin-top:11.7pt;width:456.35pt;height:86.4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j7/IQIAADsEAAAOAAAAZHJzL2Uyb0RvYy54bWysU8GO0zAQvSPxD5bvNG1Fd9uo6WppWYS0&#10;LEgLHzBxnMTC8RjbbVK+nrHTdqHcEDlY49jz/ObNm/Xd0Gl2kM4rNAWfTaacSSOwUqYp+LevD2+W&#10;nPkApgKNRhb8KD2/27x+te5tLufYoq6kYwRifN7bgrch2DzLvGhlB36CVho6rNF1EGjrmqxy0BN6&#10;p7P5dHqT9egq61BI7+nvbjzkm4Rf11KEz3XtZWC64MQtpNWltYxrtllD3jiwrRInGvAPLDpQhh69&#10;QO0gANs79RdUp4RDj3WYCOwyrGslZKqBqplNr6p5bsHKVAuJ4+1FJv//YMXT4dl+cSwM73CgBqYi&#10;vH1E8d0zg9sWTCPvncO+lVDRw7MoWdZbn59So9Q+9xGk7D9hRU2GfcAENNSui6pQnYzQqQHHi+hy&#10;CEzQz8XtanHzdsGZoLPZdHU7X6a2ZJCf063z4YPEjsWg4I66muDh8OhDpAP5+Up8zaNW1YPSOm2i&#10;k+RWO3YA8kDZjAVc3dKG9QVfLeaLUYA/EFxTXvKn6UsaXEFEBjvw7fhO4jC6q1OBLK5VV/DlJRvy&#10;qOd7UyUDBlB6jKkUbU4CR01HdcNQDkxVJFaEjHqXWB1JcYejo2kCKWjR/eSsJzcX3P/Yg5Oc6Y+G&#10;uhatfw7cOSjPARhBqQUPnI3hNowjsrdONS0hj74weE+drVXS/IXFiS45NLXiNE1xBH7fp1svM7/5&#10;BQAA//8DAFBLAwQUAAYACAAAACEADqjtft0AAAALAQAADwAAAGRycy9kb3ducmV2LnhtbEyPsU7D&#10;QAyGdyTe4WQkNuqQhkBDLhVC6sTSpgyM15xJAjlflLu24e1xJ9j8y59+fy7XsxvUiabQe9Zwv0hA&#10;ETfe9txqeN9v7p5AhWjYmsEzafihAOvq+qo0hfVn3tGpjq2SEg6F0dDFOBaIoenImbDwI7HsPv3k&#10;TJQ4tWgnc5ZyN2CaJDk607Nc6MxIrx013/XRaeg91vT2hdt5a/fYbMjuVh9W69ub+eUZVKQ5/sFw&#10;0Rd1qMTp4I9sgxokZ1kuqIZ0mYG6AMnD4xLUQaZVngJWJf7/ofoFAAD//wMAUEsBAi0AFAAGAAgA&#10;AAAhALaDOJL+AAAA4QEAABMAAAAAAAAAAAAAAAAAAAAAAFtDb250ZW50X1R5cGVzXS54bWxQSwEC&#10;LQAUAAYACAAAACEAOP0h/9YAAACUAQAACwAAAAAAAAAAAAAAAAAvAQAAX3JlbHMvLnJlbHNQSwEC&#10;LQAUAAYACAAAACEAN3Y+/yECAAA7BAAADgAAAAAAAAAAAAAAAAAuAgAAZHJzL2Uyb0RvYy54bWxQ&#10;SwECLQAUAAYACAAAACEADqjtft0AAAALAQAADwAAAAAAAAAAAAAAAAB7BAAAZHJzL2Rvd25yZXYu&#10;eG1sUEsFBgAAAAAEAAQA8wAAAIUFAAAAAA==&#10;" fillcolor="white [3212]">
                <v:textbox inset="0,0,0,0">
                  <w:txbxContent>
                    <w:p w14:paraId="1C7219F2" w14:textId="4367FBDA" w:rsidR="004D3D49" w:rsidRPr="005216C0" w:rsidRDefault="00104E5B" w:rsidP="0084408E">
                      <w:pPr>
                        <w:spacing w:before="111" w:line="261" w:lineRule="auto"/>
                        <w:ind w:left="145" w:right="374"/>
                        <w:rPr>
                          <w:rFonts w:ascii="Calibri" w:hAnsi="Calibri"/>
                          <w:i/>
                          <w:color w:val="404040" w:themeColor="text1" w:themeTint="BF"/>
                          <w:lang w:val="es-PE"/>
                        </w:rPr>
                      </w:pPr>
                      <w:r w:rsidRPr="005216C0">
                        <w:rPr>
                          <w:rFonts w:ascii="Calibri" w:hAnsi="Calibri"/>
                          <w:i/>
                          <w:color w:val="404040" w:themeColor="text1" w:themeTint="BF"/>
                          <w:lang w:val="es-PE"/>
                        </w:rPr>
                        <w:t xml:space="preserve">Ejemplo: Los investigadores AAA y BBB han recibido pagos y financiación de viajes de [nombre de la empresa] para conferencias en el extranjero. </w:t>
                      </w:r>
                      <w:r w:rsidR="005F69D7" w:rsidRPr="005216C0">
                        <w:rPr>
                          <w:rFonts w:ascii="Calibri" w:hAnsi="Calibri"/>
                          <w:i/>
                          <w:color w:val="404040" w:themeColor="text1" w:themeTint="BF"/>
                          <w:lang w:val="es-PE"/>
                        </w:rPr>
                        <w:t xml:space="preserve">El investigador CCC está llevando a cabo una investigación patrocinada por </w:t>
                      </w:r>
                      <w:r w:rsidRPr="005216C0">
                        <w:rPr>
                          <w:rFonts w:ascii="Calibri" w:hAnsi="Calibri"/>
                          <w:i/>
                          <w:color w:val="404040" w:themeColor="text1" w:themeTint="BF"/>
                          <w:lang w:val="es-PE"/>
                        </w:rPr>
                        <w:t>[nombre de la empresa].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CB1E1D" w14:textId="77777777" w:rsidR="00CC5031" w:rsidRPr="00D17F34" w:rsidRDefault="00CC5031">
      <w:pPr>
        <w:spacing w:before="102"/>
        <w:ind w:left="140"/>
        <w:rPr>
          <w:rFonts w:ascii="Times New Roman" w:hAnsi="Times New Roman" w:cs="Times New Roman"/>
          <w:lang w:val="es-PE"/>
        </w:rPr>
      </w:pPr>
    </w:p>
    <w:p w14:paraId="1C7219D0" w14:textId="43A02CAB" w:rsidR="004D3D49" w:rsidRPr="00D17F34" w:rsidRDefault="0084408E">
      <w:pPr>
        <w:spacing w:before="102"/>
        <w:ind w:left="140"/>
        <w:rPr>
          <w:rFonts w:ascii="Times New Roman" w:hAnsi="Times New Roman" w:cs="Times New Roman"/>
          <w:lang w:val="es-PE"/>
        </w:rPr>
      </w:pPr>
      <w:r w:rsidRPr="00D17F34">
        <w:rPr>
          <w:rFonts w:ascii="Times New Roman" w:hAnsi="Times New Roman" w:cs="Times New Roman"/>
          <w:noProof/>
          <w:lang w:val="es-P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CBF0170" wp14:editId="45BD3C83">
                <wp:simplePos x="0" y="0"/>
                <wp:positionH relativeFrom="column">
                  <wp:posOffset>914400</wp:posOffset>
                </wp:positionH>
                <wp:positionV relativeFrom="paragraph">
                  <wp:posOffset>67945</wp:posOffset>
                </wp:positionV>
                <wp:extent cx="4972050" cy="241300"/>
                <wp:effectExtent l="0" t="0" r="0" b="635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D21F9" w14:textId="21FD768C" w:rsidR="0084408E" w:rsidRPr="0084408E" w:rsidRDefault="0084408E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F0170" id="_x0000_s1032" type="#_x0000_t202" style="position:absolute;left:0;text-align:left;margin-left:1in;margin-top:5.35pt;width:391.5pt;height:1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P3L/AEAANQDAAAOAAAAZHJzL2Uyb0RvYy54bWysU11v2yAUfZ+0/4B4X+x4TtdYIVXXrtOk&#10;7kNq9wMIxjEacBmQ2Nmv7wWnabS+TfMDAq7vufece1hdjUaTvfRBgWV0PispkVZAq+yW0Z+Pd+8u&#10;KQmR25ZrsJLRgwz0av32zWpwjaygB91KTxDEhmZwjPYxuqYoguil4WEGTloMduANj3j026L1fEB0&#10;o4uqLC+KAXzrPAgZAt7eTkG6zvhdJ0X83nVBRqIZxd5iXn1eN2kt1ivebD13vRLHNvg/dGG4slj0&#10;BHXLIyc7r15BGSU8BOjiTIApoOuUkJkDspmXf7F56LmTmQuKE9xJpvD/YMW3/YP74UkcP8KIA8wk&#10;grsH8SsQCzc9t1t57T0MveQtFp4nyYrBheaYmqQOTUggm+ErtDhkvouQgcbOm6QK8iSIjgM4nESX&#10;YyQCL+vlh6pcYEhgrKrn78s8lYI3z9nOh/hZgiFpw6jHoWZ0vr8PMXXDm+dfUjELd0rrPFhtycDo&#10;clEtcsJZxKiIvtPKMHpZpm9yQiL5ybY5OXKlpz0W0PbIOhGdKMdxMxLVMnqRcpMIG2gPKIOHyWb4&#10;LHDTg/9DyYAWYzT83nEvKdFfLEq5nNd18mQ+1AuUgRJ/HtmcR7gVCMVopGTa3sTs44nyNUreqazG&#10;SyfHltE6WaSjzZM3z8/5r5fHuH4CAAD//wMAUEsDBBQABgAIAAAAIQAZwWC03QAAAAkBAAAPAAAA&#10;ZHJzL2Rvd25yZXYueG1sTI9PT8MwDMXvSHyHyEjcWMJU6FaaTgjEFcT4I3HzGq+taJyqydby7TEn&#10;dvOzn55/r9zMvldHGmMX2ML1woAiroPruLHw/vZ0tQIVE7LDPjBZ+KEIm+r8rMTChYlf6bhNjZIQ&#10;jgVaaFMaCq1j3ZLHuAgDsdz2YfSYRI6NdiNOEu57vTTmVnvsWD60ONBDS/X39uAtfDzvvz4z89I8&#10;+pthCrPR7Nfa2suL+f4OVKI5/ZvhD1/QoRKmXTiwi6oXnWXSJclgclBiWC9zWewsZKscdFXq0wbV&#10;LwAAAP//AwBQSwECLQAUAAYACAAAACEAtoM4kv4AAADhAQAAEwAAAAAAAAAAAAAAAAAAAAAAW0Nv&#10;bnRlbnRfVHlwZXNdLnhtbFBLAQItABQABgAIAAAAIQA4/SH/1gAAAJQBAAALAAAAAAAAAAAAAAAA&#10;AC8BAABfcmVscy8ucmVsc1BLAQItABQABgAIAAAAIQAxsP3L/AEAANQDAAAOAAAAAAAAAAAAAAAA&#10;AC4CAABkcnMvZTJvRG9jLnhtbFBLAQItABQABgAIAAAAIQAZwWC03QAAAAkBAAAPAAAAAAAAAAAA&#10;AAAAAFYEAABkcnMvZG93bnJldi54bWxQSwUGAAAAAAQABADzAAAAYAUAAAAA&#10;" filled="f" stroked="f">
                <v:textbox>
                  <w:txbxContent>
                    <w:p w14:paraId="22ED21F9" w14:textId="21FD768C" w:rsidR="0084408E" w:rsidRPr="0084408E" w:rsidRDefault="0084408E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17F34">
        <w:rPr>
          <w:rFonts w:ascii="Times New Roman" w:hAnsi="Times New Roman" w:cs="Times New Roman"/>
          <w:lang w:val="es-PE"/>
        </w:rPr>
        <w:t>Nombre:</w:t>
      </w:r>
    </w:p>
    <w:p w14:paraId="1C7219D1" w14:textId="77777777" w:rsidR="004D3D49" w:rsidRPr="00D17F34" w:rsidRDefault="004D3D49">
      <w:pPr>
        <w:pStyle w:val="Textoindependiente"/>
        <w:rPr>
          <w:rFonts w:ascii="Times New Roman" w:hAnsi="Times New Roman" w:cs="Times New Roman"/>
          <w:sz w:val="26"/>
          <w:lang w:val="es-PE"/>
        </w:rPr>
      </w:pPr>
    </w:p>
    <w:p w14:paraId="1C7219D2" w14:textId="2CAE894B" w:rsidR="004D3D49" w:rsidRPr="00D17F34" w:rsidRDefault="00B610C2">
      <w:pPr>
        <w:spacing w:before="229"/>
        <w:ind w:left="140"/>
        <w:rPr>
          <w:rFonts w:ascii="Times New Roman" w:hAnsi="Times New Roman" w:cs="Times New Roman"/>
          <w:lang w:val="es-PE"/>
        </w:rPr>
      </w:pPr>
      <w:r w:rsidRPr="00D17F34">
        <w:rPr>
          <w:rFonts w:ascii="Times New Roman" w:hAnsi="Times New Roman" w:cs="Times New Roman"/>
          <w:noProof/>
          <w:lang w:val="es-PE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C7219EA" wp14:editId="20E92EA1">
                <wp:simplePos x="0" y="0"/>
                <wp:positionH relativeFrom="page">
                  <wp:posOffset>1781810</wp:posOffset>
                </wp:positionH>
                <wp:positionV relativeFrom="paragraph">
                  <wp:posOffset>-357505</wp:posOffset>
                </wp:positionV>
                <wp:extent cx="4924425" cy="266700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4425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F69CC" id="Rectangle 5" o:spid="_x0000_s1026" style="position:absolute;margin-left:140.3pt;margin-top:-28.15pt;width:387.75pt;height:21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OfhDwIAAAcEAAAOAAAAZHJzL2Uyb0RvYy54bWysU9tu2zAMfR+wfxD0vjgx0rQ14hRFsg4D&#10;ugvQ7QMYWY6FyaJGKXG6rx8lp2mwvQ3zgyCa0uHh4dHy7thbcdAUDLpaziZTKbRT2Bi3q+X3bw/v&#10;bqQIEVwDFp2u5bMO8m719s1y8JUusUPbaBIM4kI1+Fp2MfqqKILqdA9hgl47TrZIPUQOaVc0BAOj&#10;97Yop9NFMSA1nlDpEPjvZkzKVcZvW63il7YNOgpbS+YW80p53aa1WC2h2hH4zqgTDfgHFj0Yx0XP&#10;UBuIIPZk/oLqjSIM2MaJwr7AtjVK5x64m9n0j26eOvA698LiBH+WKfw/WPX58OS/UqIe/COqH0E4&#10;XHfgdvqeCIdOQ8PlZkmoYvChOl9IQeCrYjt8woZHC/uIWYNjS30C5O7EMUv9fJZaH6NQ/HN+W87n&#10;5ZUUinPlYnE9zbMooHq57SnEDxp7kTa1JB5lRofDY4iJDVQvR1Ixhw/G2jxO68TAlMuEmRtDa5qU&#10;zQHttmtL4gDJEfnLvXH/l8cS9AZCN57LqdErvYlsWGv6Wt6cb0OVdHrvmlw/grHjnjladxIuaZVs&#10;GaotNs+sG+HoRn49vOmQfkkxsBNrGX7ugbQU9qNj7W9n83mybg7mV9clB3SZ2V5mwCmGqmWUYtyu&#10;42j3vSez67jSLIvi8J7n1Zos5SurE1l2W1b49DKSnS/jfOr1/a5+AwAA//8DAFBLAwQUAAYACAAA&#10;ACEAOy3JzuIAAAAMAQAADwAAAGRycy9kb3ducmV2LnhtbEyPy2rDMBBF94X+g5hCNyWRHMfCdS2H&#10;Uugmi0KTErpUrKltooeR5MT9+yqrZjkzhzvn1pvZaHJGHwZnBWRLBgRt69RgOwFf+/dFCSREaZXU&#10;zqKAXwywae7valkpd7GfeN7FjqQQGyopoI9xrCgNbY9GhqUb0abbj/NGxjT6jiovLyncaLpijFMj&#10;B5s+9HLEtx7b024yArbrgn3HQ+b25Sl//vD66cC3kxCPD/PrC5CIc/yH4aqf1KFJTkc3WRWIFrAq&#10;GU+ogEXBcyBXghU8A3JMq2ydA21qelui+QMAAP//AwBQSwECLQAUAAYACAAAACEAtoM4kv4AAADh&#10;AQAAEwAAAAAAAAAAAAAAAAAAAAAAW0NvbnRlbnRfVHlwZXNdLnhtbFBLAQItABQABgAIAAAAIQA4&#10;/SH/1gAAAJQBAAALAAAAAAAAAAAAAAAAAC8BAABfcmVscy8ucmVsc1BLAQItABQABgAIAAAAIQDQ&#10;vOfhDwIAAAcEAAAOAAAAAAAAAAAAAAAAAC4CAABkcnMvZTJvRG9jLnhtbFBLAQItABQABgAIAAAA&#10;IQA7LcnO4gAAAAwBAAAPAAAAAAAAAAAAAAAAAGkEAABkcnMvZG93bnJldi54bWxQSwUGAAAAAAQA&#10;BADzAAAAeAUAAAAA&#10;" filled="f" strokeweight="1pt">
                <w10:wrap anchorx="page"/>
              </v:rect>
            </w:pict>
          </mc:Fallback>
        </mc:AlternateContent>
      </w:r>
      <w:r w:rsidR="0084408E" w:rsidRPr="00D17F34">
        <w:rPr>
          <w:rFonts w:ascii="Times New Roman" w:hAnsi="Times New Roman" w:cs="Times New Roman"/>
          <w:lang w:val="es-PE"/>
        </w:rPr>
        <w:t>Firma</w:t>
      </w:r>
      <w:r w:rsidRPr="00D17F34">
        <w:rPr>
          <w:rFonts w:ascii="Times New Roman" w:hAnsi="Times New Roman" w:cs="Times New Roman"/>
          <w:lang w:val="es-PE"/>
        </w:rPr>
        <w:t>:</w:t>
      </w:r>
    </w:p>
    <w:p w14:paraId="1C7219D3" w14:textId="77777777" w:rsidR="004D3D49" w:rsidRPr="00D17F34" w:rsidRDefault="004D3D49">
      <w:pPr>
        <w:pStyle w:val="Textoindependiente"/>
        <w:rPr>
          <w:rFonts w:ascii="Times New Roman" w:hAnsi="Times New Roman" w:cs="Times New Roman"/>
          <w:sz w:val="26"/>
          <w:lang w:val="es-PE"/>
        </w:rPr>
      </w:pPr>
    </w:p>
    <w:p w14:paraId="1C7219D4" w14:textId="77777777" w:rsidR="004D3D49" w:rsidRPr="00D17F34" w:rsidRDefault="004D3D49">
      <w:pPr>
        <w:pStyle w:val="Textoindependiente"/>
        <w:spacing w:before="7"/>
        <w:rPr>
          <w:rFonts w:ascii="Times New Roman" w:hAnsi="Times New Roman" w:cs="Times New Roman"/>
          <w:sz w:val="31"/>
          <w:lang w:val="es-PE"/>
        </w:rPr>
      </w:pPr>
    </w:p>
    <w:p w14:paraId="1C7219DB" w14:textId="5C78FD45" w:rsidR="004D3D49" w:rsidRPr="009238C5" w:rsidRDefault="0084408E" w:rsidP="009238C5">
      <w:pPr>
        <w:spacing w:before="1"/>
        <w:ind w:left="140"/>
        <w:rPr>
          <w:rFonts w:ascii="Times New Roman" w:hAnsi="Times New Roman" w:cs="Times New Roman"/>
          <w:sz w:val="14"/>
          <w:lang w:val="es-PE"/>
        </w:rPr>
      </w:pPr>
      <w:r w:rsidRPr="00D17F34">
        <w:rPr>
          <w:rFonts w:ascii="Times New Roman" w:hAnsi="Times New Roman" w:cs="Times New Roman"/>
          <w:noProof/>
          <w:lang w:val="es-P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727C0A9" wp14:editId="5A345A21">
                <wp:simplePos x="0" y="0"/>
                <wp:positionH relativeFrom="column">
                  <wp:posOffset>958850</wp:posOffset>
                </wp:positionH>
                <wp:positionV relativeFrom="paragraph">
                  <wp:posOffset>5715</wp:posOffset>
                </wp:positionV>
                <wp:extent cx="4902200" cy="27305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2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9A763" w14:textId="52C9C513" w:rsidR="0084408E" w:rsidRPr="0084408E" w:rsidRDefault="0084408E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7C0A9" id="_x0000_s1033" type="#_x0000_t202" style="position:absolute;left:0;text-align:left;margin-left:75.5pt;margin-top:.45pt;width:386pt;height:2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Hpf/AEAANQDAAAOAAAAZHJzL2Uyb0RvYy54bWysU9uO2yAQfa/Uf0C8N3bcpNlYIavtbreq&#10;tL1I234AwThGBYYCiZ1+/Q7Ym43at6p+QAzjOcw5c9hcD0aTo/RBgWV0PispkVZAo+ye0R/f799c&#10;URIitw3XYCWjJxno9fb1q03vallBB7qRniCIDXXvGO1idHVRBNFJw8MMnLSYbMEbHjH0+6LxvEd0&#10;o4uqLN8VPfjGeRAyBDy9G5N0m/HbVor4tW2DjEQzir3FvPq87tJabDe83nvuOiWmNvg/dGG4snjp&#10;GeqOR04OXv0FZZTwEKCNMwGmgLZVQmYOyGZe/sHmseNOZi4oTnBnmcL/gxVfjo/umydxeA8DDjCT&#10;CO4BxM9ALNx23O7ljffQd5I3ePE8SVb0LtRTaZI61CGB7PrP0OCQ+SFCBhpab5IqyJMgOg7gdBZd&#10;DpEIPFysywonSYnAXLV6Wy7zVApeP1c7H+JHCYakDaMeh5rR+fEhxNQNr59/SZdZuFda58FqS3pG&#10;18tqmQsuMkZF9J1WhtGrMn2jExLJD7bJxZErPe7xAm0n1onoSDkOu4GohtFVqk0i7KA5oQweRpvh&#10;s8BNB/43JT1ajNHw68C9pER/sijler5YJE/mYLFcVRj4y8zuMsOtQChGIyXj9jZmH4+Ub1DyVmU1&#10;XjqZWkbrZJEmmydvXsb5r5fHuH0CAAD//wMAUEsDBBQABgAIAAAAIQDw7/K/2gAAAAcBAAAPAAAA&#10;ZHJzL2Rvd25yZXYueG1sTI/LTsMwEEX3SPyDNUjs6LgvREKcCoHYgihQqTs3niYR8TiK3Sb8PcMK&#10;lkd3dO+ZYjP5Tp1piG1gA/OZBkVcBddybeDj/fnmDlRMlp3tApOBb4qwKS8vCpu7MPIbnbepVlLC&#10;MbcGmpT6HDFWDXkbZ6EnluwYBm+T4FCjG+wo5b7Dhda36G3LstDYnh4bqr62J2/g8+W43630a/3k&#10;1/0YJo3sMzTm+mp6uAeVaEp/x/CrL+pQitMhnNhF1Qmv5/JLMpCBkjhbLAUPBlbLDLAs8L9/+QMA&#10;AP//AwBQSwECLQAUAAYACAAAACEAtoM4kv4AAADhAQAAEwAAAAAAAAAAAAAAAAAAAAAAW0NvbnRl&#10;bnRfVHlwZXNdLnhtbFBLAQItABQABgAIAAAAIQA4/SH/1gAAAJQBAAALAAAAAAAAAAAAAAAAAC8B&#10;AABfcmVscy8ucmVsc1BLAQItABQABgAIAAAAIQA//Hpf/AEAANQDAAAOAAAAAAAAAAAAAAAAAC4C&#10;AABkcnMvZTJvRG9jLnhtbFBLAQItABQABgAIAAAAIQDw7/K/2gAAAAcBAAAPAAAAAAAAAAAAAAAA&#10;AFYEAABkcnMvZG93bnJldi54bWxQSwUGAAAAAAQABADzAAAAXQUAAAAA&#10;" filled="f" stroked="f">
                <v:textbox>
                  <w:txbxContent>
                    <w:p w14:paraId="13B9A763" w14:textId="52C9C513" w:rsidR="0084408E" w:rsidRPr="0084408E" w:rsidRDefault="0084408E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610C2" w:rsidRPr="00D17F34">
        <w:rPr>
          <w:rFonts w:ascii="Times New Roman" w:hAnsi="Times New Roman" w:cs="Times New Roman"/>
          <w:noProof/>
          <w:lang w:val="es-PE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C7219EB" wp14:editId="1B88718D">
                <wp:simplePos x="0" y="0"/>
                <wp:positionH relativeFrom="page">
                  <wp:posOffset>1781810</wp:posOffset>
                </wp:positionH>
                <wp:positionV relativeFrom="paragraph">
                  <wp:posOffset>-8255</wp:posOffset>
                </wp:positionV>
                <wp:extent cx="4916170" cy="26670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617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B67A4" id="Rectangle 4" o:spid="_x0000_s1026" style="position:absolute;margin-left:140.3pt;margin-top:-.65pt;width:387.1pt;height:21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YhLDwIAAAcEAAAOAAAAZHJzL2Uyb0RvYy54bWysU8Fu2zAMvQ/YPwi6r46DLG2NOEWRrsOA&#10;bh3Q7QMYWbaFyaJGKXG6rx8lp2mw3Yb5IIim9Pj4+LS6OQxW7DUFg66W5cVMCu0UNsZ1tfz+7f7d&#10;lRQhgmvAotO1fNZB3qzfvlmNvtJz7NE2mgSDuFCNvpZ9jL4qiqB6PUC4QK8dJ1ukASKH1BUNwcjo&#10;gy3ms9myGJEaT6h0CPz3bkrKdcZvW63iY9sGHYWtJXOLeaW8btNarFdQdQS+N+pIA/6BxQDGcdET&#10;1B1EEDsyf0ENRhEGbOOFwqHAtjVK5x64m3L2RzdPPXide2Fxgj/JFP4frPqyf/JfKVEP/gHVjyAc&#10;bnpwnb4lwrHX0HC5MglVjD5UpwspCHxVbMfP2PBoYRcxa3BoaUiA3J04ZKmfT1LrQxSKfy6uy2V5&#10;yRNRnJsvl5ezPIsCqpfbnkL8qHEQaVNL4lFmdNg/hJjYQPVyJBVzeG+szeO0ToxMeZ4wc2NoTZOy&#10;OaBuu7Ek9pAckb/cG/d/fixB30Hop3M5NXllMJENa81Qy6vTbaiSTh9ck+tHMHbaM0frjsIlrZIt&#10;Q7XF5pl1I5zcyK+HNz3SLylGdmItw88dkJbCfnKs/XW5WCTr5mDx/nLOAZ1ntucZcIqhahmlmLab&#10;ONl958l0PVcqsygOb3lerclSvrI6kmW3ZYWPLyPZ+TzOp17f7/o3AAAA//8DAFBLAwQUAAYACAAA&#10;ACEAgOME2+EAAAAKAQAADwAAAGRycy9kb3ducmV2LnhtbEyPTUvDQBRF94L/YXiCG2ln0qZpGvNS&#10;RHDThWArxeU080xC5yNkJm38905Xuny8w73nltvJaHahwXfOIiRzAYxs7VRnG4TPw9ssB+aDtEpq&#10;Zwnhhzxsq/u7UhbKXe0HXfahYTHE+kIitCH0Bee+bslIP3c92fj7doORIZ5Dw9UgrzHcaL4QIuNG&#10;djY2tLKn15bq8340CLt0Jb7CMXGH/LzcvA/66ZjtRsTHh+nlGVigKfzBcNOP6lBFp5MbrfJMIyxy&#10;kUUUYZYsgd0AsUrjmBNCKtbAq5L/n1D9AgAA//8DAFBLAQItABQABgAIAAAAIQC2gziS/gAAAOEB&#10;AAATAAAAAAAAAAAAAAAAAAAAAABbQ29udGVudF9UeXBlc10ueG1sUEsBAi0AFAAGAAgAAAAhADj9&#10;If/WAAAAlAEAAAsAAAAAAAAAAAAAAAAALwEAAF9yZWxzLy5yZWxzUEsBAi0AFAAGAAgAAAAhACzt&#10;iEsPAgAABwQAAA4AAAAAAAAAAAAAAAAALgIAAGRycy9lMm9Eb2MueG1sUEsBAi0AFAAGAAgAAAAh&#10;AIDjBNvhAAAACgEAAA8AAAAAAAAAAAAAAAAAaQQAAGRycy9kb3ducmV2LnhtbFBLBQYAAAAABAAE&#10;APMAAAB3BQAAAAA=&#10;" filled="f" strokeweight="1pt">
                <w10:wrap anchorx="page"/>
              </v:rect>
            </w:pict>
          </mc:Fallback>
        </mc:AlternateContent>
      </w:r>
      <w:r w:rsidRPr="00D17F34">
        <w:rPr>
          <w:rFonts w:ascii="Times New Roman" w:hAnsi="Times New Roman" w:cs="Times New Roman"/>
          <w:lang w:val="es-PE"/>
        </w:rPr>
        <w:t>Fecha</w:t>
      </w:r>
      <w:r w:rsidR="009238C5" w:rsidRPr="009238C5">
        <w:rPr>
          <w:rFonts w:ascii="Times New Roman" w:hAnsi="Times New Roman" w:cs="Times New Roman"/>
          <w:i/>
          <w:lang w:val="es-PE"/>
        </w:rPr>
        <w:t>:</w:t>
      </w:r>
    </w:p>
    <w:sectPr w:rsidR="004D3D49" w:rsidRPr="009238C5" w:rsidSect="00D17F34">
      <w:footerReference w:type="default" r:id="rId8"/>
      <w:type w:val="continuous"/>
      <w:pgSz w:w="11900" w:h="16840"/>
      <w:pgMar w:top="1580" w:right="760" w:bottom="520" w:left="1300" w:header="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923B" w14:textId="77777777" w:rsidR="009C587C" w:rsidRDefault="009C587C">
      <w:r>
        <w:separator/>
      </w:r>
    </w:p>
  </w:endnote>
  <w:endnote w:type="continuationSeparator" w:id="0">
    <w:p w14:paraId="1F6DF591" w14:textId="77777777" w:rsidR="009C587C" w:rsidRDefault="009C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1455330"/>
      <w:docPartObj>
        <w:docPartGallery w:val="Page Numbers (Bottom of Page)"/>
        <w:docPartUnique/>
      </w:docPartObj>
    </w:sdtPr>
    <w:sdtContent>
      <w:p w14:paraId="19696D3F" w14:textId="57C8E9F0" w:rsidR="00F03253" w:rsidRDefault="00F0325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C7219EE" w14:textId="623A8CBE" w:rsidR="004D3D49" w:rsidRDefault="004D3D49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A93AD" w14:textId="77777777" w:rsidR="009C587C" w:rsidRDefault="009C587C">
      <w:r>
        <w:separator/>
      </w:r>
    </w:p>
  </w:footnote>
  <w:footnote w:type="continuationSeparator" w:id="0">
    <w:p w14:paraId="0AAEFDA0" w14:textId="77777777" w:rsidR="009C587C" w:rsidRDefault="009C5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49"/>
    <w:rsid w:val="00001CA0"/>
    <w:rsid w:val="000427E6"/>
    <w:rsid w:val="0004587A"/>
    <w:rsid w:val="00104E5B"/>
    <w:rsid w:val="00107254"/>
    <w:rsid w:val="00160014"/>
    <w:rsid w:val="00170CBE"/>
    <w:rsid w:val="00170E49"/>
    <w:rsid w:val="00173660"/>
    <w:rsid w:val="001E0D8D"/>
    <w:rsid w:val="00202909"/>
    <w:rsid w:val="00255BFE"/>
    <w:rsid w:val="00275286"/>
    <w:rsid w:val="002B3160"/>
    <w:rsid w:val="00311FDE"/>
    <w:rsid w:val="00331E35"/>
    <w:rsid w:val="00351129"/>
    <w:rsid w:val="00351B58"/>
    <w:rsid w:val="00395097"/>
    <w:rsid w:val="003D14CB"/>
    <w:rsid w:val="004129AB"/>
    <w:rsid w:val="0041363C"/>
    <w:rsid w:val="004339DD"/>
    <w:rsid w:val="00461B9C"/>
    <w:rsid w:val="004C5BB1"/>
    <w:rsid w:val="004D3D49"/>
    <w:rsid w:val="005216C0"/>
    <w:rsid w:val="00560B4D"/>
    <w:rsid w:val="00580827"/>
    <w:rsid w:val="005F379D"/>
    <w:rsid w:val="005F69D7"/>
    <w:rsid w:val="006656A6"/>
    <w:rsid w:val="00692DA0"/>
    <w:rsid w:val="00694B79"/>
    <w:rsid w:val="006C1053"/>
    <w:rsid w:val="0072498A"/>
    <w:rsid w:val="00726544"/>
    <w:rsid w:val="007374F3"/>
    <w:rsid w:val="00752D56"/>
    <w:rsid w:val="00756B89"/>
    <w:rsid w:val="0084408E"/>
    <w:rsid w:val="008601EA"/>
    <w:rsid w:val="00883309"/>
    <w:rsid w:val="008E09AB"/>
    <w:rsid w:val="008F4533"/>
    <w:rsid w:val="009238C5"/>
    <w:rsid w:val="0098536E"/>
    <w:rsid w:val="009C587C"/>
    <w:rsid w:val="00A32E6D"/>
    <w:rsid w:val="00AB05A5"/>
    <w:rsid w:val="00AD560C"/>
    <w:rsid w:val="00B57537"/>
    <w:rsid w:val="00B610C2"/>
    <w:rsid w:val="00BB5E67"/>
    <w:rsid w:val="00BF2643"/>
    <w:rsid w:val="00C35735"/>
    <w:rsid w:val="00C45C2D"/>
    <w:rsid w:val="00C5237D"/>
    <w:rsid w:val="00CC5031"/>
    <w:rsid w:val="00CC62CD"/>
    <w:rsid w:val="00D17F34"/>
    <w:rsid w:val="00D312A5"/>
    <w:rsid w:val="00D35605"/>
    <w:rsid w:val="00D87C2D"/>
    <w:rsid w:val="00D978D8"/>
    <w:rsid w:val="00E6573C"/>
    <w:rsid w:val="00E9129E"/>
    <w:rsid w:val="00F03253"/>
    <w:rsid w:val="00FA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7219A4"/>
  <w15:docId w15:val="{20F6D6CB-5B92-489D-A538-2FBD06B9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Ttulo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0"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631" w:lineRule="exact"/>
      <w:ind w:left="140"/>
    </w:pPr>
    <w:rPr>
      <w:rFonts w:ascii="Calibri" w:eastAsia="Calibri" w:hAnsi="Calibri" w:cs="Calibri"/>
      <w:b/>
      <w:bCs/>
      <w:sz w:val="52"/>
      <w:szCs w:val="5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440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408E"/>
    <w:rPr>
      <w:rFonts w:ascii="Cambria" w:eastAsia="Cambria" w:hAnsi="Cambria" w:cs="Cambria"/>
    </w:rPr>
  </w:style>
  <w:style w:type="paragraph" w:styleId="Piedepgina">
    <w:name w:val="footer"/>
    <w:basedOn w:val="Normal"/>
    <w:link w:val="PiedepginaCar"/>
    <w:uiPriority w:val="99"/>
    <w:unhideWhenUsed/>
    <w:rsid w:val="008440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08E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Toro</dc:creator>
  <cp:lastModifiedBy>ALEJANDRA PANDO CACIANO</cp:lastModifiedBy>
  <cp:revision>2</cp:revision>
  <dcterms:created xsi:type="dcterms:W3CDTF">2025-08-20T16:18:00Z</dcterms:created>
  <dcterms:modified xsi:type="dcterms:W3CDTF">2025-08-20T16:18:00Z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2023-02-27T00:00:00Z</vt:filetime>
  </property>
  <property fmtid="{D5CDD505-2E9C-101B-9397-08002B2CF9AE}" pid="5" name="GrammarlyDocumentId">
    <vt:lpwstr>7c7a5d3514117d43019a62d90fc472ee65f70ae2ca124948bf6f2bac9472a24f</vt:lpwstr>
  </property>
</Properties>
</file>